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560" w:rsidRDefault="001F2F6F"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4770842" wp14:editId="2584A871">
                <wp:simplePos x="0" y="0"/>
                <wp:positionH relativeFrom="column">
                  <wp:posOffset>2743201</wp:posOffset>
                </wp:positionH>
                <wp:positionV relativeFrom="paragraph">
                  <wp:posOffset>114300</wp:posOffset>
                </wp:positionV>
                <wp:extent cx="3200400" cy="2743200"/>
                <wp:effectExtent l="0" t="0" r="19050" b="1905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0400" cy="27432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2168" w:rsidRPr="009510BA" w:rsidRDefault="00512168" w:rsidP="00337EE5">
                            <w:pPr>
                              <w:rPr>
                                <w:b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9510BA">
                              <w:rPr>
                                <w:b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Transformations:</w:t>
                            </w:r>
                          </w:p>
                          <w:p w:rsidR="00512168" w:rsidRPr="009510BA" w:rsidRDefault="00512168" w:rsidP="009510B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Parent Function:</w:t>
                            </w:r>
                            <w:r w:rsidRPr="009510BA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     </w:t>
                            </w:r>
                            <w:r w:rsidRPr="009510B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z w:val="16"/>
                                  <w:szCs w:val="16"/>
                                </w:rPr>
                                <m:t>f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6"/>
                                      <w:szCs w:val="16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16"/>
                                      <w:szCs w:val="16"/>
                                    </w:rPr>
                                    <m:t>x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sz w:val="16"/>
                                  <w:szCs w:val="16"/>
                                </w:rPr>
                                <m:t>=</m:t>
                              </m:r>
                            </m:oMath>
                          </w:p>
                          <w:p w:rsidR="00512168" w:rsidRPr="002D0138" w:rsidRDefault="00512168" w:rsidP="009510B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512168" w:rsidRPr="009510BA" w:rsidRDefault="00512168" w:rsidP="009510B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Example1:  </w:t>
                            </w:r>
                            <w:r w:rsidRPr="009510B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z w:val="16"/>
                                  <w:szCs w:val="16"/>
                                </w:rPr>
                                <m:t>g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6"/>
                                      <w:szCs w:val="16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16"/>
                                      <w:szCs w:val="16"/>
                                    </w:rPr>
                                    <m:t>x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sz w:val="16"/>
                                  <w:szCs w:val="16"/>
                                </w:rPr>
                                <m:t>=f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6"/>
                                      <w:szCs w:val="16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16"/>
                                      <w:szCs w:val="16"/>
                                    </w:rPr>
                                    <m:t>x+3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sz w:val="16"/>
                                  <w:szCs w:val="16"/>
                                </w:rPr>
                                <m:t>-2</m:t>
                              </m:r>
                            </m:oMath>
                          </w:p>
                          <w:p w:rsidR="00512168" w:rsidRDefault="00512168" w:rsidP="009510B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2D0138" w:rsidRDefault="002D0138" w:rsidP="009510B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2D0138" w:rsidRDefault="002D0138" w:rsidP="009510B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2D0138" w:rsidRDefault="002D0138" w:rsidP="009510B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2D0138" w:rsidRDefault="002D0138" w:rsidP="009510B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2D0138" w:rsidRDefault="002D0138" w:rsidP="009510B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512168" w:rsidRDefault="00512168" w:rsidP="009510B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512168" w:rsidRPr="009510BA" w:rsidRDefault="00512168" w:rsidP="009510B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512168" w:rsidRPr="009510BA" w:rsidRDefault="00512168" w:rsidP="009510BA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9510BA">
                              <w:rPr>
                                <w:sz w:val="16"/>
                                <w:szCs w:val="16"/>
                              </w:rPr>
                              <w:t xml:space="preserve">Example 2:     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z w:val="16"/>
                                  <w:szCs w:val="16"/>
                                </w:rPr>
                                <m:t>h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6"/>
                                      <w:szCs w:val="16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16"/>
                                      <w:szCs w:val="16"/>
                                    </w:rPr>
                                    <m:t>x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sz w:val="16"/>
                                  <w:szCs w:val="16"/>
                                </w:rPr>
                                <m:t>=-f(x)</m:t>
                              </m:r>
                            </m:oMath>
                          </w:p>
                          <w:p w:rsidR="00512168" w:rsidRPr="00A53E48" w:rsidRDefault="00512168" w:rsidP="00337EE5">
                            <w:pPr>
                              <w:rPr>
                                <w:b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margin-left:3in;margin-top:9pt;width:252pt;height:3in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" filled="f" strokecolor="black [3213]">
                <v:textbox>
                  <w:txbxContent>
                    <w:p w:rsidR="00512168" w:rsidRPr="009510BA" w:rsidRDefault="00512168" w:rsidP="00337EE5">
                      <w:pPr>
                        <w:rPr>
                          <w:b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9510BA">
                        <w:rPr>
                          <w:b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Transformations:</w:t>
                      </w:r>
                    </w:p>
                    <w:p w:rsidR="00512168" w:rsidRPr="009510BA" w:rsidRDefault="00512168" w:rsidP="009510BA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sz w:val="16"/>
                          <w:szCs w:val="16"/>
                        </w:rPr>
                        <w:t>Parent Function:</w:t>
                      </w:r>
                      <w:r w:rsidRPr="009510BA">
                        <w:rPr>
                          <w:b/>
                          <w:sz w:val="16"/>
                          <w:szCs w:val="16"/>
                        </w:rPr>
                        <w:t xml:space="preserve">      </w:t>
                      </w:r>
                      <w:r w:rsidRPr="009510BA">
                        <w:rPr>
                          <w:sz w:val="16"/>
                          <w:szCs w:val="16"/>
                        </w:rPr>
                        <w:t xml:space="preserve"> </w:t>
                      </w:r>
                      <m:oMath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f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6"/>
                                <w:szCs w:val="1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x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=</m:t>
                        </m:r>
                      </m:oMath>
                    </w:p>
                    <w:p w:rsidR="00512168" w:rsidRPr="002D0138" w:rsidRDefault="00512168" w:rsidP="009510BA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512168" w:rsidRPr="009510BA" w:rsidRDefault="00512168" w:rsidP="009510BA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Example1:  </w:t>
                      </w:r>
                      <w:r w:rsidRPr="009510BA">
                        <w:rPr>
                          <w:sz w:val="16"/>
                          <w:szCs w:val="16"/>
                        </w:rPr>
                        <w:t xml:space="preserve"> </w:t>
                      </w:r>
                      <m:oMath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g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6"/>
                                <w:szCs w:val="1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x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=f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6"/>
                                <w:szCs w:val="1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x+3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-2</m:t>
                        </m:r>
                      </m:oMath>
                    </w:p>
                    <w:p w:rsidR="00512168" w:rsidRDefault="00512168" w:rsidP="009510BA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2D0138" w:rsidRDefault="002D0138" w:rsidP="009510BA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2D0138" w:rsidRDefault="002D0138" w:rsidP="009510BA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2D0138" w:rsidRDefault="002D0138" w:rsidP="009510BA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2D0138" w:rsidRDefault="002D0138" w:rsidP="009510BA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2D0138" w:rsidRDefault="002D0138" w:rsidP="009510BA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512168" w:rsidRDefault="00512168" w:rsidP="009510BA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512168" w:rsidRPr="009510BA" w:rsidRDefault="00512168" w:rsidP="009510BA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512168" w:rsidRPr="009510BA" w:rsidRDefault="00512168" w:rsidP="009510BA">
                      <w:pPr>
                        <w:rPr>
                          <w:sz w:val="16"/>
                          <w:szCs w:val="16"/>
                        </w:rPr>
                      </w:pPr>
                      <w:r w:rsidRPr="009510BA">
                        <w:rPr>
                          <w:sz w:val="16"/>
                          <w:szCs w:val="16"/>
                        </w:rPr>
                        <w:t xml:space="preserve">Example 2:      </w:t>
                      </w:r>
                      <m:oMath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h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6"/>
                                <w:szCs w:val="1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x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=-f(x)</m:t>
                        </m:r>
                      </m:oMath>
                    </w:p>
                    <w:p w:rsidR="00512168" w:rsidRPr="00A53E48" w:rsidRDefault="00512168" w:rsidP="00337EE5">
                      <w:pPr>
                        <w:rPr>
                          <w:b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C726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783041" wp14:editId="5AE027BF">
                <wp:simplePos x="0" y="0"/>
                <wp:positionH relativeFrom="column">
                  <wp:posOffset>1485900</wp:posOffset>
                </wp:positionH>
                <wp:positionV relativeFrom="paragraph">
                  <wp:posOffset>114300</wp:posOffset>
                </wp:positionV>
                <wp:extent cx="1114425" cy="2743200"/>
                <wp:effectExtent l="0" t="0" r="28575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4425" cy="27432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2168" w:rsidRDefault="00512168" w:rsidP="007F761E">
                            <w:pPr>
                              <w:rPr>
                                <w:b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53E48">
                              <w:rPr>
                                <w:b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Interval Notation</w:t>
                            </w:r>
                            <w:r>
                              <w:rPr>
                                <w:b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:</w:t>
                            </w:r>
                          </w:p>
                          <w:p w:rsidR="00512168" w:rsidRDefault="00512168" w:rsidP="007F761E">
                            <w:pPr>
                              <w:rPr>
                                <w:b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:rsidR="00512168" w:rsidRPr="00512168" w:rsidRDefault="00512168" w:rsidP="007F761E">
                            <w:pPr>
                              <w:rPr>
                                <w:b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  <m:t>∘,&lt;,&gt;,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14:textOutline w14:w="9525" w14:cap="rnd" w14:cmpd="sng" w14:algn="ctr">
                                          <w14:noFill/>
                                          <w14:prstDash w14:val="solid"/>
                                          <w14:bevel/>
                                        </w14:textOutline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14:textOutline w14:w="9525" w14:cap="rnd" w14:cmpd="sng" w14:algn="ctr">
                                          <w14:noFill/>
                                          <w14:prstDash w14:val="solid"/>
                                          <w14:bevel/>
                                        </w14:textOutline>
                                      </w:rPr>
                                      <m:t xml:space="preserve">, </m:t>
                                    </m:r>
                                  </m:e>
                                </m:d>
                              </m:oMath>
                            </m:oMathPara>
                          </w:p>
                          <w:p w:rsidR="00512168" w:rsidRPr="00512168" w:rsidRDefault="00512168" w:rsidP="007F761E">
                            <w:pPr>
                              <w:rPr>
                                <w:b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:rsidR="00512168" w:rsidRPr="00FC726F" w:rsidRDefault="00512168" w:rsidP="00512168">
                            <w:pPr>
                              <w:rPr>
                                <w:b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Wingdings" w:hAnsi="Wingdings"/>
                                <w:b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</w:t>
                            </w:r>
                            <w:r>
                              <w:rPr>
                                <w:rFonts w:ascii="Wingdings" w:hAnsi="Wingdings"/>
                                <w:b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</w:t>
                            </w:r>
                            <w:r>
                              <w:rPr>
                                <w:b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,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m:t>≤,≥,</m:t>
                              </m:r>
                              <m:d>
                                <m:dPr>
                                  <m:begChr m:val="["/>
                                  <m:endChr m:val="]"/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  <m:t>,</m:t>
                                  </m:r>
                                </m:e>
                              </m:d>
                            </m:oMath>
                          </w:p>
                          <w:p w:rsidR="00512168" w:rsidRDefault="00512168" w:rsidP="007F761E">
                            <w:pPr>
                              <w:rPr>
                                <w:b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:rsidR="00512168" w:rsidRDefault="00512168" w:rsidP="007F761E">
                            <w:pPr>
                              <w:rPr>
                                <w:b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FC726F">
                              <w:rPr>
                                <w:b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Example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s</w:t>
                            </w:r>
                            <w:r w:rsidRPr="00FC726F">
                              <w:rPr>
                                <w:b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:</w:t>
                            </w:r>
                          </w:p>
                          <w:p w:rsidR="00512168" w:rsidRPr="00512168" w:rsidRDefault="00512168" w:rsidP="00512168">
                            <w:pPr>
                              <w:rPr>
                                <w:b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:rsidR="00512168" w:rsidRPr="00512168" w:rsidRDefault="00512168" w:rsidP="007F761E">
                            <w:pPr>
                              <w:rPr>
                                <w:b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:rsidR="00512168" w:rsidRPr="00FC726F" w:rsidRDefault="00512168" w:rsidP="007F761E">
                            <w:pPr>
                              <w:rPr>
                                <w:b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117pt;margin-top:9pt;width:87.75pt;height:3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" filled="f" strokecolor="black [3213]">
                <v:textbox>
                  <w:txbxContent>
                    <w:p w:rsidR="00512168" w:rsidRDefault="00512168" w:rsidP="007F761E">
                      <w:pPr>
                        <w:rPr>
                          <w:b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A53E48">
                        <w:rPr>
                          <w:b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Interval Notation</w:t>
                      </w:r>
                      <w:r>
                        <w:rPr>
                          <w:b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:</w:t>
                      </w:r>
                    </w:p>
                    <w:p w:rsidR="00512168" w:rsidRDefault="00512168" w:rsidP="007F761E">
                      <w:pPr>
                        <w:rPr>
                          <w:b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:rsidR="00512168" w:rsidRPr="00512168" w:rsidRDefault="00512168" w:rsidP="007F761E">
                      <w:pPr>
                        <w:rPr>
                          <w:b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  <m:t>∘,&lt;,&gt;,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m:t xml:space="preserve">, </m:t>
                              </m:r>
                            </m:e>
                          </m:d>
                        </m:oMath>
                      </m:oMathPara>
                    </w:p>
                    <w:p w:rsidR="00512168" w:rsidRPr="00512168" w:rsidRDefault="00512168" w:rsidP="007F761E">
                      <w:pPr>
                        <w:rPr>
                          <w:b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:rsidR="00512168" w:rsidRPr="00FC726F" w:rsidRDefault="00512168" w:rsidP="00512168">
                      <w:pPr>
                        <w:rPr>
                          <w:b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Wingdings" w:hAnsi="Wingdings"/>
                          <w:b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</w:t>
                      </w:r>
                      <w:r>
                        <w:rPr>
                          <w:rFonts w:ascii="Wingdings" w:hAnsi="Wingdings"/>
                          <w:b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</w:t>
                      </w:r>
                      <w:r>
                        <w:rPr>
                          <w:b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,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m:t>≤,≥,</m:t>
                        </m:r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m:t>,</m:t>
                            </m:r>
                          </m:e>
                        </m:d>
                      </m:oMath>
                    </w:p>
                    <w:p w:rsidR="00512168" w:rsidRDefault="00512168" w:rsidP="007F761E">
                      <w:pPr>
                        <w:rPr>
                          <w:b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:rsidR="00512168" w:rsidRDefault="00512168" w:rsidP="007F761E">
                      <w:pPr>
                        <w:rPr>
                          <w:b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FC726F">
                        <w:rPr>
                          <w:b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Example</w:t>
                      </w:r>
                      <w:r>
                        <w:rPr>
                          <w:b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s</w:t>
                      </w:r>
                      <w:r w:rsidRPr="00FC726F">
                        <w:rPr>
                          <w:b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:</w:t>
                      </w:r>
                    </w:p>
                    <w:p w:rsidR="00512168" w:rsidRPr="00512168" w:rsidRDefault="00512168" w:rsidP="00512168">
                      <w:pPr>
                        <w:rPr>
                          <w:b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:rsidR="00512168" w:rsidRPr="00512168" w:rsidRDefault="00512168" w:rsidP="007F761E">
                      <w:pPr>
                        <w:rPr>
                          <w:b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:rsidR="00512168" w:rsidRPr="00FC726F" w:rsidRDefault="00512168" w:rsidP="007F761E">
                      <w:pPr>
                        <w:rPr>
                          <w:b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C726F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61A712" wp14:editId="115351D5">
                <wp:simplePos x="0" y="0"/>
                <wp:positionH relativeFrom="column">
                  <wp:posOffset>0</wp:posOffset>
                </wp:positionH>
                <wp:positionV relativeFrom="paragraph">
                  <wp:posOffset>114300</wp:posOffset>
                </wp:positionV>
                <wp:extent cx="1485900" cy="2743200"/>
                <wp:effectExtent l="0" t="0" r="38100" b="254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5900" cy="27432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2168" w:rsidRPr="00A53E48" w:rsidRDefault="00512168">
                            <w:pPr>
                              <w:rPr>
                                <w:b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53E48">
                              <w:rPr>
                                <w:b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Linear Functions:</w:t>
                            </w:r>
                          </w:p>
                          <w:p w:rsidR="00512168" w:rsidRPr="00A53E48" w:rsidRDefault="00512168">
                            <w:pPr>
                              <w:rPr>
                                <w:i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proofErr w:type="gramStart"/>
                            <w:r w:rsidRPr="00A53E48">
                              <w:rPr>
                                <w:i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f(</w:t>
                            </w:r>
                            <w:proofErr w:type="gramEnd"/>
                            <w:r w:rsidRPr="00A53E48">
                              <w:rPr>
                                <w:i/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x) = mx + b</w:t>
                            </w:r>
                          </w:p>
                          <w:p w:rsidR="00512168" w:rsidRDefault="00512168">
                            <w:pPr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:rsidR="00512168" w:rsidRDefault="00512168">
                            <w:pPr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:rsidR="00512168" w:rsidRDefault="00512168">
                            <w:pPr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Example:</w:t>
                            </w:r>
                          </w:p>
                          <w:p w:rsidR="00512168" w:rsidRDefault="00512168">
                            <w:pPr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:rsidR="00512168" w:rsidRDefault="00512168">
                            <w:pPr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:rsidR="00512168" w:rsidRDefault="00512168">
                            <w:pPr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:rsidR="00512168" w:rsidRDefault="00512168">
                            <w:pPr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Slope: _______________</w:t>
                            </w:r>
                          </w:p>
                          <w:p w:rsidR="00512168" w:rsidRDefault="00512168">
                            <w:pPr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:rsidR="00512168" w:rsidRPr="005A63D9" w:rsidRDefault="00512168">
                            <w:pPr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28" type="#_x0000_t202" style="position:absolute;margin-left:0;margin-top:9pt;width:117pt;height:3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" filled="f" strokecolor="black [3213]">
                <v:textbox>
                  <w:txbxContent>
                    <w:p w:rsidR="00512168" w:rsidRPr="00A53E48" w:rsidRDefault="00512168">
                      <w:pPr>
                        <w:rPr>
                          <w:b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A53E48">
                        <w:rPr>
                          <w:b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Linear Functions:</w:t>
                      </w:r>
                    </w:p>
                    <w:p w:rsidR="00512168" w:rsidRPr="00A53E48" w:rsidRDefault="00512168">
                      <w:pPr>
                        <w:rPr>
                          <w:i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proofErr w:type="gramStart"/>
                      <w:r w:rsidRPr="00A53E48">
                        <w:rPr>
                          <w:i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f(</w:t>
                      </w:r>
                      <w:proofErr w:type="gramEnd"/>
                      <w:r w:rsidRPr="00A53E48">
                        <w:rPr>
                          <w:i/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x) = mx + b</w:t>
                      </w:r>
                    </w:p>
                    <w:p w:rsidR="00512168" w:rsidRDefault="00512168">
                      <w:pPr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:rsidR="00512168" w:rsidRDefault="00512168">
                      <w:pPr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:rsidR="00512168" w:rsidRDefault="00512168">
                      <w:pPr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Example:</w:t>
                      </w:r>
                    </w:p>
                    <w:p w:rsidR="00512168" w:rsidRDefault="00512168">
                      <w:pPr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:rsidR="00512168" w:rsidRDefault="00512168">
                      <w:pPr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:rsidR="00512168" w:rsidRDefault="00512168">
                      <w:pPr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:rsidR="00512168" w:rsidRDefault="00512168">
                      <w:pPr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Slope: _______________</w:t>
                      </w:r>
                    </w:p>
                    <w:p w:rsidR="00512168" w:rsidRDefault="00512168">
                      <w:pPr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:rsidR="00512168" w:rsidRPr="005A63D9" w:rsidRDefault="00512168">
                      <w:pPr>
                        <w:rPr>
                          <w:color w:val="000000" w:themeColor="text1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F761E" w:rsidRDefault="007F761E"/>
    <w:p w:rsidR="007F761E" w:rsidRDefault="007F761E"/>
    <w:p w:rsidR="007F761E" w:rsidRDefault="007F761E"/>
    <w:p w:rsidR="007F761E" w:rsidRDefault="001F2F6F">
      <w:bookmarkStart w:id="0" w:name="_GoBack"/>
      <w:bookmarkEnd w:id="0"/>
      <w:r>
        <w:rPr>
          <w:noProof/>
          <w:sz w:val="16"/>
          <w:szCs w:val="16"/>
        </w:rPr>
        <w:drawing>
          <wp:anchor distT="0" distB="0" distL="114300" distR="114300" simplePos="0" relativeHeight="251678720" behindDoc="0" locked="0" layoutInCell="1" allowOverlap="1" wp14:anchorId="3BBBCFCA" wp14:editId="2F1F585E">
            <wp:simplePos x="0" y="0"/>
            <wp:positionH relativeFrom="column">
              <wp:posOffset>4124325</wp:posOffset>
            </wp:positionH>
            <wp:positionV relativeFrom="paragraph">
              <wp:posOffset>57150</wp:posOffset>
            </wp:positionV>
            <wp:extent cx="1819275" cy="1888000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0048" cy="18888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F761E" w:rsidRDefault="007F761E"/>
    <w:p w:rsidR="007F761E" w:rsidRDefault="007F761E"/>
    <w:p w:rsidR="007F761E" w:rsidRDefault="007F761E"/>
    <w:p w:rsidR="007F761E" w:rsidRDefault="007F761E"/>
    <w:p w:rsidR="007F761E" w:rsidRDefault="007F761E"/>
    <w:p w:rsidR="007F761E" w:rsidRDefault="007F761E"/>
    <w:p w:rsidR="007F761E" w:rsidRDefault="007F761E"/>
    <w:p w:rsidR="007F761E" w:rsidRDefault="007F761E"/>
    <w:p w:rsidR="007F761E" w:rsidRDefault="007F761E"/>
    <w:p w:rsidR="007F761E" w:rsidRDefault="007F761E"/>
    <w:p w:rsidR="007F761E" w:rsidRDefault="007F761E"/>
    <w:p w:rsidR="007F761E" w:rsidRDefault="00A53E48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08EB96F" wp14:editId="2E6CB7E8">
                <wp:simplePos x="0" y="0"/>
                <wp:positionH relativeFrom="column">
                  <wp:posOffset>0</wp:posOffset>
                </wp:positionH>
                <wp:positionV relativeFrom="paragraph">
                  <wp:posOffset>113030</wp:posOffset>
                </wp:positionV>
                <wp:extent cx="5943600" cy="2400300"/>
                <wp:effectExtent l="0" t="0" r="25400" b="3810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24003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2168" w:rsidRPr="00A53E48" w:rsidRDefault="00512168" w:rsidP="007F761E">
                            <w:pPr>
                              <w:rPr>
                                <w:b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53E48">
                              <w:rPr>
                                <w:b/>
                              </w:rPr>
                              <w:t>Piecewise Functions:</w:t>
                            </w:r>
                            <w:r w:rsidRPr="00A53E48">
                              <w:rPr>
                                <w:b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ab/>
                            </w:r>
                          </w:p>
                          <w:p w:rsidR="00512168" w:rsidRDefault="00512168" w:rsidP="007F761E">
                            <w:pPr>
                              <w:rPr>
                                <w:rFonts w:asciiTheme="majorHAnsi" w:hAnsiTheme="majorHAnsi"/>
                                <w:position w:val="-64"/>
                                <w:sz w:val="22"/>
                              </w:rPr>
                            </w:pPr>
                          </w:p>
                          <w:p w:rsidR="00512168" w:rsidRPr="00337EE5" w:rsidRDefault="002D0138" w:rsidP="007F761E">
                            <w:r w:rsidRPr="00337EE5">
                              <w:rPr>
                                <w:rFonts w:asciiTheme="majorHAnsi" w:hAnsiTheme="majorHAnsi"/>
                                <w:position w:val="-66"/>
                                <w:sz w:val="22"/>
                              </w:rPr>
                              <w:object w:dxaOrig="4620" w:dyaOrig="146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231pt;height:72.75pt" o:ole="">
                                  <v:imagedata r:id="rId9" o:title=""/>
                                </v:shape>
                                <o:OLEObject Type="Embed" ProgID="Equation.3" ShapeID="_x0000_i1026" DrawAspect="Content" ObjectID="_1482569460" r:id="rId10"/>
                              </w:object>
                            </w:r>
                            <w:r w:rsidR="00512168">
                              <w:rPr>
                                <w:rFonts w:asciiTheme="majorHAnsi" w:hAnsiTheme="majorHAnsi"/>
                                <w:position w:val="-64"/>
                                <w:sz w:val="22"/>
                              </w:rPr>
                              <w:tab/>
                            </w:r>
                            <w:r w:rsidR="00512168">
                              <w:rPr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ab/>
                            </w:r>
                            <w:r w:rsidR="00512168">
                              <w:rPr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ab/>
                            </w:r>
                            <w:r w:rsidR="00512168">
                              <w:rPr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ab/>
                            </w:r>
                            <w:r w:rsidR="00512168">
                              <w:rPr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Text Box 3" o:spid="_x0000_s1029" type="#_x0000_t202" style="position:absolute;margin-left:0;margin-top:8.9pt;width:468pt;height:18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" filled="f" strokecolor="black [3213]">
                <v:textbox>
                  <w:txbxContent>
                    <w:p w:rsidR="00512168" w:rsidRPr="00A53E48" w:rsidRDefault="00512168" w:rsidP="007F761E">
                      <w:pPr>
                        <w:rPr>
                          <w:b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A53E48">
                        <w:rPr>
                          <w:b/>
                        </w:rPr>
                        <w:t>Piecewise Functions:</w:t>
                      </w:r>
                      <w:r w:rsidRPr="00A53E48">
                        <w:rPr>
                          <w:b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ab/>
                      </w:r>
                    </w:p>
                    <w:p w:rsidR="00512168" w:rsidRDefault="00512168" w:rsidP="007F761E">
                      <w:pPr>
                        <w:rPr>
                          <w:rFonts w:asciiTheme="majorHAnsi" w:hAnsiTheme="majorHAnsi"/>
                          <w:position w:val="-64"/>
                          <w:sz w:val="22"/>
                        </w:rPr>
                      </w:pPr>
                    </w:p>
                    <w:p w:rsidR="00512168" w:rsidRPr="00337EE5" w:rsidRDefault="002D0138" w:rsidP="007F761E">
                      <w:r w:rsidRPr="00337EE5">
                        <w:rPr>
                          <w:rFonts w:asciiTheme="majorHAnsi" w:hAnsiTheme="majorHAnsi"/>
                          <w:position w:val="-66"/>
                          <w:sz w:val="22"/>
                        </w:rPr>
                        <w:object w:dxaOrig="4620" w:dyaOrig="1460">
                          <v:shape id="_x0000_i1068" type="#_x0000_t75" style="width:231.4pt;height:73.15pt" o:ole="">
                            <v:imagedata r:id="rId11" o:title=""/>
                          </v:shape>
                          <o:OLEObject Type="Embed" ProgID="Equation.3" ShapeID="_x0000_i1068" DrawAspect="Content" ObjectID="_1356370024" r:id="rId12"/>
                        </w:object>
                      </w:r>
                      <w:r w:rsidR="00512168">
                        <w:rPr>
                          <w:rFonts w:asciiTheme="majorHAnsi" w:hAnsiTheme="majorHAnsi"/>
                          <w:position w:val="-64"/>
                          <w:sz w:val="22"/>
                        </w:rPr>
                        <w:tab/>
                      </w:r>
                      <w:r w:rsidR="00512168">
                        <w:rPr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ab/>
                      </w:r>
                      <w:r w:rsidR="00512168">
                        <w:rPr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ab/>
                      </w:r>
                      <w:r w:rsidR="00512168">
                        <w:rPr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ab/>
                      </w:r>
                      <w:r w:rsidR="00512168">
                        <w:rPr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</w:p>
    <w:p w:rsidR="007F761E" w:rsidRDefault="00337EE5">
      <w:r>
        <w:rPr>
          <w:rFonts w:asciiTheme="majorHAnsi" w:hAnsiTheme="majorHAnsi"/>
          <w:noProof/>
          <w:sz w:val="22"/>
        </w:rPr>
        <w:drawing>
          <wp:anchor distT="0" distB="0" distL="114300" distR="114300" simplePos="0" relativeHeight="251673600" behindDoc="0" locked="0" layoutInCell="1" allowOverlap="1" wp14:anchorId="1BD81E5E" wp14:editId="4D11C2E1">
            <wp:simplePos x="0" y="0"/>
            <wp:positionH relativeFrom="column">
              <wp:posOffset>3302635</wp:posOffset>
            </wp:positionH>
            <wp:positionV relativeFrom="paragraph">
              <wp:posOffset>163195</wp:posOffset>
            </wp:positionV>
            <wp:extent cx="2526665" cy="2012950"/>
            <wp:effectExtent l="0" t="0" r="0" b="0"/>
            <wp:wrapNone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6665" cy="201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F761E" w:rsidRDefault="007F761E"/>
    <w:p w:rsidR="007F761E" w:rsidRDefault="007F761E"/>
    <w:p w:rsidR="007F761E" w:rsidRDefault="007F761E"/>
    <w:p w:rsidR="007F761E" w:rsidRDefault="007F761E"/>
    <w:p w:rsidR="007F761E" w:rsidRDefault="007F761E"/>
    <w:p w:rsidR="007F761E" w:rsidRDefault="007F761E"/>
    <w:p w:rsidR="007F761E" w:rsidRDefault="007F761E"/>
    <w:p w:rsidR="007F761E" w:rsidRDefault="007F761E"/>
    <w:p w:rsidR="007F761E" w:rsidRDefault="007F761E"/>
    <w:p w:rsidR="007F761E" w:rsidRDefault="007F761E"/>
    <w:p w:rsidR="007F761E" w:rsidRDefault="007F761E"/>
    <w:p w:rsidR="007F761E" w:rsidRDefault="007F761E"/>
    <w:p w:rsidR="007F761E" w:rsidRDefault="007F761E"/>
    <w:p w:rsidR="00337EE5" w:rsidRDefault="008A2A8F"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0E035C0" wp14:editId="447ADB1F">
                <wp:simplePos x="0" y="0"/>
                <wp:positionH relativeFrom="column">
                  <wp:posOffset>-66675</wp:posOffset>
                </wp:positionH>
                <wp:positionV relativeFrom="paragraph">
                  <wp:posOffset>100330</wp:posOffset>
                </wp:positionV>
                <wp:extent cx="5943600" cy="2971800"/>
                <wp:effectExtent l="0" t="0" r="19050" b="1905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2971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A2A8F" w:rsidRPr="00A53E48" w:rsidRDefault="008A2A8F" w:rsidP="008A2A8F">
                            <w:pPr>
                              <w:rPr>
                                <w:b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b/>
                              </w:rPr>
                              <w:t>Vocabulary:</w:t>
                            </w:r>
                          </w:p>
                          <w:p w:rsidR="008A2A8F" w:rsidRDefault="008A2A8F" w:rsidP="008A2A8F">
                            <w:r>
                              <w:t>Domain</w:t>
                            </w:r>
                            <w:r>
                              <w:tab/>
                            </w:r>
                            <w:r>
                              <w:tab/>
                              <w:t>Range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>Maximum</w:t>
                            </w:r>
                            <w:r>
                              <w:tab/>
                            </w:r>
                            <w:r>
                              <w:tab/>
                              <w:t>Minimum</w:t>
                            </w:r>
                          </w:p>
                          <w:p w:rsidR="008A2A8F" w:rsidRDefault="008A2A8F" w:rsidP="008A2A8F"/>
                          <w:p w:rsidR="008A2A8F" w:rsidRDefault="008A2A8F" w:rsidP="008A2A8F"/>
                          <w:p w:rsidR="008A2A8F" w:rsidRDefault="008A2A8F" w:rsidP="008A2A8F">
                            <w:r>
                              <w:t>Increasing</w:t>
                            </w:r>
                            <w:r>
                              <w:tab/>
                            </w:r>
                            <w:r>
                              <w:tab/>
                              <w:t>Decreasing</w:t>
                            </w:r>
                            <w:r>
                              <w:tab/>
                            </w:r>
                            <w:r>
                              <w:tab/>
                              <w:t>roots/zeros/x-intercepts</w:t>
                            </w:r>
                            <w:r>
                              <w:tab/>
                            </w:r>
                          </w:p>
                          <w:p w:rsidR="008A2A8F" w:rsidRDefault="008A2A8F" w:rsidP="008A2A8F"/>
                          <w:p w:rsidR="008A2A8F" w:rsidRDefault="008A2A8F" w:rsidP="008A2A8F"/>
                          <w:p w:rsidR="008A2A8F" w:rsidRDefault="008A2A8F" w:rsidP="008A2A8F">
                            <w:proofErr w:type="gramStart"/>
                            <w:r>
                              <w:t>y—</w:t>
                            </w:r>
                            <w:proofErr w:type="gramEnd"/>
                            <w:r>
                              <w:t>intercept</w:t>
                            </w:r>
                          </w:p>
                          <w:p w:rsidR="008A2A8F" w:rsidRDefault="008A2A8F" w:rsidP="008A2A8F"/>
                          <w:p w:rsidR="008A2A8F" w:rsidRDefault="008A2A8F" w:rsidP="008A2A8F"/>
                          <w:p w:rsidR="008A2A8F" w:rsidRPr="00512168" w:rsidRDefault="008A2A8F" w:rsidP="008A2A8F">
                            <w:pPr>
                              <w:rPr>
                                <w:b/>
                              </w:rPr>
                            </w:pPr>
                            <w:r w:rsidRPr="00512168">
                              <w:rPr>
                                <w:b/>
                              </w:rPr>
                              <w:t xml:space="preserve">Calculator Hints: </w:t>
                            </w:r>
                          </w:p>
                          <w:p w:rsidR="008A2A8F" w:rsidRPr="00D00A73" w:rsidRDefault="008A2A8F" w:rsidP="008A2A8F">
                            <w:pPr>
                              <w:rPr>
                                <w:rFonts w:asciiTheme="majorHAnsi" w:hAnsiTheme="majorHAnsi"/>
                                <w:sz w:val="18"/>
                                <w:szCs w:val="18"/>
                              </w:rPr>
                            </w:pPr>
                            <w:r w:rsidRPr="00D00A73">
                              <w:rPr>
                                <w:rFonts w:asciiTheme="majorHAnsi" w:hAnsiTheme="majorHAnsi"/>
                                <w:sz w:val="18"/>
                                <w:szCs w:val="18"/>
                              </w:rPr>
                              <w:t xml:space="preserve">To find  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2</m:t>
                                  </m:r>
                                </m:den>
                              </m:f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(1+.20)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3</m:t>
                                  </m:r>
                                </m:sup>
                              </m:sSup>
                            </m:oMath>
                            <w:r w:rsidRPr="00D00A73">
                              <w:rPr>
                                <w:rFonts w:asciiTheme="majorHAnsi" w:hAnsiTheme="majorHAnsi"/>
                                <w:b/>
                                <w:sz w:val="18"/>
                                <w:szCs w:val="18"/>
                              </w:rPr>
                              <w:tab/>
                            </w:r>
                            <w:r w:rsidRPr="00D00A73">
                              <w:rPr>
                                <w:rFonts w:asciiTheme="majorHAnsi" w:hAnsiTheme="majorHAnsi"/>
                                <w:sz w:val="18"/>
                                <w:szCs w:val="18"/>
                              </w:rPr>
                              <w:tab/>
                              <w:t xml:space="preserve">   enter</w:t>
                            </w:r>
                            <w:r w:rsidRPr="00D00A73">
                              <w:rPr>
                                <w:rFonts w:asciiTheme="majorHAnsi" w:hAnsiTheme="majorHAnsi"/>
                                <w:sz w:val="18"/>
                                <w:szCs w:val="18"/>
                              </w:rPr>
                              <w:tab/>
                            </w:r>
                            <w:r w:rsidRPr="00D00A73">
                              <w:rPr>
                                <w:rFonts w:asciiTheme="majorHAnsi" w:hAnsiTheme="majorHAnsi"/>
                                <w:b/>
                                <w:sz w:val="18"/>
                                <w:szCs w:val="18"/>
                              </w:rPr>
                              <w:t>(1/2</w:t>
                            </w:r>
                            <w:proofErr w:type="gramStart"/>
                            <w:r w:rsidRPr="00D00A73">
                              <w:rPr>
                                <w:rFonts w:asciiTheme="majorHAnsi" w:hAnsiTheme="majorHAnsi"/>
                                <w:b/>
                                <w:sz w:val="18"/>
                                <w:szCs w:val="18"/>
                              </w:rPr>
                              <w:t>)</w:t>
                            </w:r>
                            <w:r w:rsidRPr="00D00A73">
                              <w:rPr>
                                <w:rFonts w:asciiTheme="majorHAnsi" w:hAnsiTheme="majorHAnsi" w:cstheme="minorHAnsi"/>
                                <w:b/>
                                <w:sz w:val="18"/>
                                <w:szCs w:val="18"/>
                              </w:rPr>
                              <w:t>•</w:t>
                            </w:r>
                            <w:proofErr w:type="gramEnd"/>
                            <w:r w:rsidRPr="00D00A73">
                              <w:rPr>
                                <w:rFonts w:asciiTheme="majorHAnsi" w:hAnsiTheme="majorHAnsi"/>
                                <w:b/>
                                <w:sz w:val="18"/>
                                <w:szCs w:val="18"/>
                              </w:rPr>
                              <w:t>(1+.20)^3</w:t>
                            </w:r>
                          </w:p>
                          <w:p w:rsidR="008A2A8F" w:rsidRDefault="008A2A8F" w:rsidP="008A2A8F"/>
                          <w:p w:rsidR="008A2A8F" w:rsidRDefault="008A2A8F" w:rsidP="008A2A8F">
                            <w:pPr>
                              <w:rPr>
                                <w:rFonts w:asciiTheme="majorHAnsi" w:hAnsiTheme="majorHAnsi"/>
                                <w:position w:val="-64"/>
                                <w:sz w:val="22"/>
                              </w:rPr>
                            </w:pPr>
                          </w:p>
                          <w:p w:rsidR="008A2A8F" w:rsidRPr="00337EE5" w:rsidRDefault="008A2A8F" w:rsidP="008A2A8F">
                            <w:r>
                              <w:rPr>
                                <w:rFonts w:asciiTheme="majorHAnsi" w:hAnsiTheme="majorHAnsi"/>
                                <w:position w:val="-64"/>
                                <w:sz w:val="22"/>
                              </w:rPr>
                              <w:tab/>
                            </w:r>
                            <w:r>
                              <w:rPr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ab/>
                            </w:r>
                            <w:r>
                              <w:rPr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ab/>
                            </w:r>
                            <w:r>
                              <w:rPr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ab/>
                            </w:r>
                            <w:r>
                              <w:rPr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1" o:spid="_x0000_s1030" type="#_x0000_t202" style="position:absolute;margin-left:-5.25pt;margin-top:7.9pt;width:468pt;height:234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" filled="f" strokecolor="black [3213]">
                <v:textbox>
                  <w:txbxContent>
                    <w:p w:rsidR="008A2A8F" w:rsidRPr="00A53E48" w:rsidRDefault="008A2A8F" w:rsidP="008A2A8F">
                      <w:pPr>
                        <w:rPr>
                          <w:b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b/>
                        </w:rPr>
                        <w:t>Vocabulary:</w:t>
                      </w:r>
                    </w:p>
                    <w:p w:rsidR="008A2A8F" w:rsidRDefault="008A2A8F" w:rsidP="008A2A8F">
                      <w:r>
                        <w:t>Domain</w:t>
                      </w:r>
                      <w:r>
                        <w:tab/>
                      </w:r>
                      <w:r>
                        <w:tab/>
                        <w:t>Range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  <w:t>Maximum</w:t>
                      </w:r>
                      <w:r>
                        <w:tab/>
                      </w:r>
                      <w:r>
                        <w:tab/>
                        <w:t>Minimum</w:t>
                      </w:r>
                    </w:p>
                    <w:p w:rsidR="008A2A8F" w:rsidRDefault="008A2A8F" w:rsidP="008A2A8F"/>
                    <w:p w:rsidR="008A2A8F" w:rsidRDefault="008A2A8F" w:rsidP="008A2A8F"/>
                    <w:p w:rsidR="008A2A8F" w:rsidRDefault="008A2A8F" w:rsidP="008A2A8F">
                      <w:r>
                        <w:t>Increasing</w:t>
                      </w:r>
                      <w:r>
                        <w:tab/>
                      </w:r>
                      <w:r>
                        <w:tab/>
                        <w:t>Decreasing</w:t>
                      </w:r>
                      <w:r>
                        <w:tab/>
                      </w:r>
                      <w:r>
                        <w:tab/>
                        <w:t>roots/zeros/x-intercepts</w:t>
                      </w:r>
                      <w:r>
                        <w:tab/>
                      </w:r>
                    </w:p>
                    <w:p w:rsidR="008A2A8F" w:rsidRDefault="008A2A8F" w:rsidP="008A2A8F"/>
                    <w:p w:rsidR="008A2A8F" w:rsidRDefault="008A2A8F" w:rsidP="008A2A8F"/>
                    <w:p w:rsidR="008A2A8F" w:rsidRDefault="008A2A8F" w:rsidP="008A2A8F">
                      <w:proofErr w:type="gramStart"/>
                      <w:r>
                        <w:t>y—</w:t>
                      </w:r>
                      <w:proofErr w:type="gramEnd"/>
                      <w:r>
                        <w:t>intercept</w:t>
                      </w:r>
                    </w:p>
                    <w:p w:rsidR="008A2A8F" w:rsidRDefault="008A2A8F" w:rsidP="008A2A8F"/>
                    <w:p w:rsidR="008A2A8F" w:rsidRDefault="008A2A8F" w:rsidP="008A2A8F"/>
                    <w:p w:rsidR="008A2A8F" w:rsidRPr="00512168" w:rsidRDefault="008A2A8F" w:rsidP="008A2A8F">
                      <w:pPr>
                        <w:rPr>
                          <w:b/>
                        </w:rPr>
                      </w:pPr>
                      <w:r w:rsidRPr="00512168">
                        <w:rPr>
                          <w:b/>
                        </w:rPr>
                        <w:t xml:space="preserve">Calculator Hints: </w:t>
                      </w:r>
                    </w:p>
                    <w:p w:rsidR="008A2A8F" w:rsidRPr="00D00A73" w:rsidRDefault="008A2A8F" w:rsidP="008A2A8F">
                      <w:pPr>
                        <w:rPr>
                          <w:rFonts w:asciiTheme="majorHAnsi" w:hAnsiTheme="majorHAnsi"/>
                          <w:sz w:val="18"/>
                          <w:szCs w:val="18"/>
                        </w:rPr>
                      </w:pPr>
                      <w:r w:rsidRPr="00D00A73">
                        <w:rPr>
                          <w:rFonts w:asciiTheme="majorHAnsi" w:hAnsiTheme="majorHAnsi"/>
                          <w:sz w:val="18"/>
                          <w:szCs w:val="18"/>
                        </w:rPr>
                        <w:t xml:space="preserve">To find  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18"/>
                                <w:szCs w:val="18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2</m:t>
                            </m:r>
                          </m:den>
                        </m:f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18"/>
                                <w:szCs w:val="18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(1+.20)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3</m:t>
                            </m:r>
                          </m:sup>
                        </m:sSup>
                      </m:oMath>
                      <w:r w:rsidRPr="00D00A73">
                        <w:rPr>
                          <w:rFonts w:asciiTheme="majorHAnsi" w:hAnsiTheme="majorHAnsi"/>
                          <w:b/>
                          <w:sz w:val="18"/>
                          <w:szCs w:val="18"/>
                        </w:rPr>
                        <w:tab/>
                      </w:r>
                      <w:r w:rsidRPr="00D00A73">
                        <w:rPr>
                          <w:rFonts w:asciiTheme="majorHAnsi" w:hAnsiTheme="majorHAnsi"/>
                          <w:sz w:val="18"/>
                          <w:szCs w:val="18"/>
                        </w:rPr>
                        <w:tab/>
                        <w:t xml:space="preserve">   enter</w:t>
                      </w:r>
                      <w:r w:rsidRPr="00D00A73">
                        <w:rPr>
                          <w:rFonts w:asciiTheme="majorHAnsi" w:hAnsiTheme="majorHAnsi"/>
                          <w:sz w:val="18"/>
                          <w:szCs w:val="18"/>
                        </w:rPr>
                        <w:tab/>
                      </w:r>
                      <w:r w:rsidRPr="00D00A73">
                        <w:rPr>
                          <w:rFonts w:asciiTheme="majorHAnsi" w:hAnsiTheme="majorHAnsi"/>
                          <w:b/>
                          <w:sz w:val="18"/>
                          <w:szCs w:val="18"/>
                        </w:rPr>
                        <w:t>(1/2</w:t>
                      </w:r>
                      <w:proofErr w:type="gramStart"/>
                      <w:r w:rsidRPr="00D00A73">
                        <w:rPr>
                          <w:rFonts w:asciiTheme="majorHAnsi" w:hAnsiTheme="majorHAnsi"/>
                          <w:b/>
                          <w:sz w:val="18"/>
                          <w:szCs w:val="18"/>
                        </w:rPr>
                        <w:t>)</w:t>
                      </w:r>
                      <w:r w:rsidRPr="00D00A73">
                        <w:rPr>
                          <w:rFonts w:asciiTheme="majorHAnsi" w:hAnsiTheme="majorHAnsi" w:cstheme="minorHAnsi"/>
                          <w:b/>
                          <w:sz w:val="18"/>
                          <w:szCs w:val="18"/>
                        </w:rPr>
                        <w:t>•</w:t>
                      </w:r>
                      <w:proofErr w:type="gramEnd"/>
                      <w:r w:rsidRPr="00D00A73">
                        <w:rPr>
                          <w:rFonts w:asciiTheme="majorHAnsi" w:hAnsiTheme="majorHAnsi"/>
                          <w:b/>
                          <w:sz w:val="18"/>
                          <w:szCs w:val="18"/>
                        </w:rPr>
                        <w:t>(1+.20)^3</w:t>
                      </w:r>
                    </w:p>
                    <w:p w:rsidR="008A2A8F" w:rsidRDefault="008A2A8F" w:rsidP="008A2A8F"/>
                    <w:p w:rsidR="008A2A8F" w:rsidRDefault="008A2A8F" w:rsidP="008A2A8F">
                      <w:pPr>
                        <w:rPr>
                          <w:rFonts w:asciiTheme="majorHAnsi" w:hAnsiTheme="majorHAnsi"/>
                          <w:position w:val="-64"/>
                          <w:sz w:val="22"/>
                        </w:rPr>
                      </w:pPr>
                    </w:p>
                    <w:p w:rsidR="008A2A8F" w:rsidRPr="00337EE5" w:rsidRDefault="008A2A8F" w:rsidP="008A2A8F">
                      <w:r>
                        <w:rPr>
                          <w:rFonts w:asciiTheme="majorHAnsi" w:hAnsiTheme="majorHAnsi"/>
                          <w:position w:val="-64"/>
                          <w:sz w:val="22"/>
                        </w:rPr>
                        <w:tab/>
                      </w:r>
                      <w:r>
                        <w:rPr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ab/>
                      </w:r>
                      <w:r>
                        <w:rPr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ab/>
                      </w:r>
                      <w:r>
                        <w:rPr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ab/>
                      </w:r>
                      <w:r>
                        <w:rPr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="00337EE5">
        <w:t xml:space="preserve"> </w:t>
      </w:r>
    </w:p>
    <w:p w:rsidR="007F761E" w:rsidRDefault="007F761E"/>
    <w:p w:rsidR="00A53E48" w:rsidRDefault="00A53E48"/>
    <w:p w:rsidR="00A53E48" w:rsidRDefault="00A53E48"/>
    <w:p w:rsidR="00A53E48" w:rsidRDefault="00A53E48"/>
    <w:p w:rsidR="00A53E48" w:rsidRDefault="00A53E48"/>
    <w:p w:rsidR="007F761E" w:rsidRDefault="007F761E"/>
    <w:p w:rsidR="007F761E" w:rsidRDefault="007F761E"/>
    <w:p w:rsidR="001D626A" w:rsidRDefault="001D626A"/>
    <w:p w:rsidR="00512168" w:rsidRDefault="00512168"/>
    <w:p w:rsidR="00512168" w:rsidRDefault="00512168"/>
    <w:p w:rsidR="00512168" w:rsidRDefault="00512168"/>
    <w:p w:rsidR="00512168" w:rsidRDefault="00512168"/>
    <w:p w:rsidR="00512168" w:rsidRDefault="00512168"/>
    <w:p w:rsidR="00512168" w:rsidRDefault="00512168"/>
    <w:p w:rsidR="001D626A" w:rsidRDefault="00FA1D3F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0AFDD35" wp14:editId="05C60EDA">
                <wp:simplePos x="0" y="0"/>
                <wp:positionH relativeFrom="column">
                  <wp:posOffset>-685800</wp:posOffset>
                </wp:positionH>
                <wp:positionV relativeFrom="paragraph">
                  <wp:posOffset>-28575</wp:posOffset>
                </wp:positionV>
                <wp:extent cx="6438900" cy="6057900"/>
                <wp:effectExtent l="0" t="0" r="19050" b="190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38900" cy="60579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1D3F" w:rsidRPr="005A63D9" w:rsidRDefault="00FA1D3F" w:rsidP="00FA1D3F">
                            <w:pPr>
                              <w:rPr>
                                <w:b/>
                                <w:sz w:val="22"/>
                                <w:szCs w:val="22"/>
                                <w:u w:val="single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A63D9">
                              <w:rPr>
                                <w:b/>
                                <w:u w:val="single"/>
                              </w:rPr>
                              <w:t>Quadratics</w:t>
                            </w:r>
                          </w:p>
                          <w:p w:rsidR="00FA1D3F" w:rsidRPr="00E610CF" w:rsidRDefault="00FA1D3F" w:rsidP="00FA1D3F">
                            <w:pPr>
                              <w:rPr>
                                <w:b/>
                                <w:sz w:val="22"/>
                                <w:szCs w:val="2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610CF">
                              <w:rPr>
                                <w:b/>
                                <w:sz w:val="22"/>
                                <w:szCs w:val="2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Graphing:</w:t>
                            </w:r>
                            <w:r w:rsidRPr="00E610CF">
                              <w:rPr>
                                <w:b/>
                                <w:sz w:val="22"/>
                                <w:szCs w:val="2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ab/>
                            </w:r>
                            <w:r w:rsidRPr="00E610CF">
                              <w:rPr>
                                <w:b/>
                                <w:sz w:val="22"/>
                                <w:szCs w:val="2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ab/>
                            </w:r>
                            <w:r w:rsidRPr="00E610CF">
                              <w:rPr>
                                <w:b/>
                                <w:sz w:val="22"/>
                                <w:szCs w:val="2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ab/>
                            </w:r>
                            <w:r w:rsidRPr="00E610CF">
                              <w:rPr>
                                <w:b/>
                                <w:sz w:val="22"/>
                                <w:szCs w:val="2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ab/>
                            </w:r>
                            <w:r w:rsidRPr="00E610CF">
                              <w:rPr>
                                <w:b/>
                                <w:sz w:val="22"/>
                                <w:szCs w:val="2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ab/>
                            </w:r>
                            <w:r w:rsidRPr="00E610CF">
                              <w:rPr>
                                <w:b/>
                                <w:sz w:val="22"/>
                                <w:szCs w:val="2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ab/>
                              <w:t>Solving:</w:t>
                            </w:r>
                          </w:p>
                          <w:p w:rsidR="00FA1D3F" w:rsidRPr="00E610CF" w:rsidRDefault="00FA1D3F" w:rsidP="00FA1D3F">
                            <w:pPr>
                              <w:rPr>
                                <w:b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610CF">
                              <w:rPr>
                                <w:b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Vertex Form</w:t>
                            </w:r>
                            <w:r w:rsidRPr="00E610CF">
                              <w:rPr>
                                <w:b/>
                                <w:i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:    f(x</w:t>
                            </w:r>
                            <w:proofErr w:type="gramStart"/>
                            <w:r w:rsidRPr="00E610CF">
                              <w:rPr>
                                <w:b/>
                                <w:i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)=</w:t>
                            </w:r>
                            <w:proofErr w:type="gramEnd"/>
                            <w:r w:rsidRPr="00E610CF">
                              <w:rPr>
                                <w:b/>
                                <w:i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____________________________________________________</w:t>
                            </w:r>
                            <w:r>
                              <w:rPr>
                                <w:b/>
                                <w:i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ab/>
                            </w:r>
                            <w:r w:rsidRPr="00E610CF">
                              <w:rPr>
                                <w:b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The Square Root Method</w:t>
                            </w:r>
                          </w:p>
                          <w:p w:rsidR="00FA1D3F" w:rsidRDefault="00FA1D3F" w:rsidP="00FA1D3F">
                            <w:pPr>
                              <w:rPr>
                                <w:rFonts w:asciiTheme="majorHAnsi" w:hAnsiTheme="majorHAnsi"/>
                                <w:sz w:val="16"/>
                                <w:szCs w:val="16"/>
                              </w:rPr>
                            </w:pPr>
                            <w:r w:rsidRPr="00E610CF">
                              <w:rPr>
                                <w:b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Example: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m:t>f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sz w:val="16"/>
                                      <w:szCs w:val="16"/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16"/>
                                      <w:szCs w:val="16"/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  <m:t>x</m:t>
                                  </m:r>
                                </m:e>
                              </m: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m:t>=-2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sz w:val="16"/>
                                      <w:szCs w:val="16"/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</m:ctrlPr>
                                </m:sSupPr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  <w:sz w:val="16"/>
                                          <w:szCs w:val="16"/>
                                          <w14:textOutline w14:w="9525" w14:cap="rnd" w14:cmpd="sng" w14:algn="ctr">
                                            <w14:noFill/>
                                            <w14:prstDash w14:val="solid"/>
                                            <w14:bevel/>
                                          </w14:textOutline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sz w:val="16"/>
                                          <w:szCs w:val="16"/>
                                          <w14:textOutline w14:w="9525" w14:cap="rnd" w14:cmpd="sng" w14:algn="ctr">
                                            <w14:noFill/>
                                            <w14:prstDash w14:val="solid"/>
                                            <w14:bevel/>
                                          </w14:textOutline>
                                        </w:rPr>
                                        <m:t>x+4</m:t>
                                      </m:r>
                                    </m:e>
                                  </m:d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16"/>
                                      <w:szCs w:val="16"/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m:t>+2</m:t>
                              </m:r>
                            </m:oMath>
                            <w:r>
                              <w:rPr>
                                <w:b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ab/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ab/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ab/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ab/>
                            </w:r>
                            <w:r>
                              <w:rPr>
                                <w:rFonts w:asciiTheme="majorHAnsi" w:hAnsiTheme="majorHAnsi"/>
                                <w:sz w:val="16"/>
                                <w:szCs w:val="16"/>
                              </w:rPr>
                              <w:t>Ex</w:t>
                            </w:r>
                            <w:r w:rsidRPr="002A3343">
                              <w:rPr>
                                <w:rFonts w:asciiTheme="majorHAnsi" w:hAnsiTheme="majorHAnsi"/>
                                <w:sz w:val="16"/>
                                <w:szCs w:val="16"/>
                              </w:rPr>
                              <w:t xml:space="preserve">:               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z w:val="16"/>
                                  <w:szCs w:val="16"/>
                                </w:rPr>
                                <m:t>2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6"/>
                                      <w:szCs w:val="16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 w:val="16"/>
                                      <w:szCs w:val="16"/>
                                    </w:rPr>
                                    <m:t>(x+5)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 w:val="16"/>
                                      <w:szCs w:val="16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  <w:sz w:val="16"/>
                                  <w:szCs w:val="16"/>
                                </w:rPr>
                                <m:t>-7=1</m:t>
                              </m:r>
                            </m:oMath>
                          </w:p>
                          <w:p w:rsidR="00FA1D3F" w:rsidRPr="00EA6F9F" w:rsidRDefault="00FA1D3F" w:rsidP="00FA1D3F">
                            <w:pPr>
                              <w:rPr>
                                <w:rFonts w:asciiTheme="majorHAnsi" w:hAnsiTheme="majorHAnsi"/>
                                <w:sz w:val="16"/>
                                <w:szCs w:val="16"/>
                              </w:rPr>
                            </w:pPr>
                          </w:p>
                          <w:p w:rsidR="00FA1D3F" w:rsidRPr="00E610CF" w:rsidRDefault="00FA1D3F" w:rsidP="00FA1D3F">
                            <w:pPr>
                              <w:rPr>
                                <w:b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b/>
                                <w:noProof/>
                                <w:sz w:val="16"/>
                                <w:szCs w:val="16"/>
                              </w:rPr>
                              <w:drawing>
                                <wp:inline distT="0" distB="0" distL="0" distR="0" wp14:anchorId="01106505" wp14:editId="6D00196D">
                                  <wp:extent cx="1570623" cy="1492954"/>
                                  <wp:effectExtent l="0" t="0" r="4445" b="5715"/>
                                  <wp:docPr id="7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71197" cy="149349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A1D3F" w:rsidRPr="00E610CF" w:rsidRDefault="00FA1D3F" w:rsidP="00FA1D3F">
                            <w:pPr>
                              <w:rPr>
                                <w:b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610CF">
                              <w:rPr>
                                <w:b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Standard Form</w:t>
                            </w:r>
                            <w:r w:rsidRPr="00E610CF">
                              <w:rPr>
                                <w:b/>
                                <w:i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:    f(x</w:t>
                            </w:r>
                            <w:proofErr w:type="gramStart"/>
                            <w:r w:rsidRPr="00E610CF">
                              <w:rPr>
                                <w:b/>
                                <w:i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)=</w:t>
                            </w:r>
                            <w:proofErr w:type="gramEnd"/>
                            <w:r w:rsidRPr="00E610CF">
                              <w:rPr>
                                <w:b/>
                                <w:i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________________________________________________</w:t>
                            </w:r>
                            <w:r>
                              <w:rPr>
                                <w:b/>
                                <w:i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ab/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Factoring/Quadratic Formula:</w:t>
                            </w:r>
                          </w:p>
                          <w:p w:rsidR="00FA1D3F" w:rsidRDefault="00FA1D3F" w:rsidP="00FA1D3F">
                            <w:pPr>
                              <w:rPr>
                                <w:rFonts w:asciiTheme="majorHAnsi" w:hAnsiTheme="majorHAnsi"/>
                                <w:sz w:val="16"/>
                                <w:szCs w:val="16"/>
                              </w:rPr>
                            </w:pPr>
                            <w:r w:rsidRPr="00E610CF">
                              <w:rPr>
                                <w:b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Example: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ab/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m:t>f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sz w:val="16"/>
                                      <w:szCs w:val="16"/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16"/>
                                      <w:szCs w:val="16"/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  <m:t>x</m:t>
                                  </m:r>
                                </m:e>
                              </m: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m:t>=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sz w:val="16"/>
                                      <w:szCs w:val="16"/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16"/>
                                      <w:szCs w:val="16"/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16"/>
                                      <w:szCs w:val="16"/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m:t>+2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m:t>x-8</m:t>
                              </m:r>
                            </m:oMath>
                            <w:r>
                              <w:rPr>
                                <w:b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ab/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ab/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ab/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ab/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ab/>
                            </w:r>
                            <w:r>
                              <w:rPr>
                                <w:rFonts w:asciiTheme="majorHAnsi" w:hAnsiTheme="majorHAnsi"/>
                                <w:sz w:val="16"/>
                                <w:szCs w:val="16"/>
                              </w:rPr>
                              <w:t>Ex</w:t>
                            </w:r>
                            <w:r w:rsidRPr="002A3343">
                              <w:rPr>
                                <w:rFonts w:asciiTheme="majorHAnsi" w:hAnsiTheme="majorHAnsi"/>
                                <w:sz w:val="16"/>
                                <w:szCs w:val="16"/>
                              </w:rPr>
                              <w:t xml:space="preserve">:              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z w:val="16"/>
                                  <w:szCs w:val="16"/>
                                </w:rPr>
                                <m:t>-2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6"/>
                                      <w:szCs w:val="16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 w:val="16"/>
                                      <w:szCs w:val="16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 w:val="16"/>
                                      <w:szCs w:val="16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  <w:sz w:val="16"/>
                                  <w:szCs w:val="16"/>
                                </w:rPr>
                                <m:t>-8x+24=0</m:t>
                              </m:r>
                            </m:oMath>
                          </w:p>
                          <w:p w:rsidR="00FA1D3F" w:rsidRPr="00EA6F9F" w:rsidRDefault="00FA1D3F" w:rsidP="00FA1D3F">
                            <w:pPr>
                              <w:rPr>
                                <w:rFonts w:asciiTheme="majorHAnsi" w:hAnsiTheme="majorHAnsi"/>
                                <w:sz w:val="16"/>
                                <w:szCs w:val="16"/>
                              </w:rPr>
                            </w:pPr>
                          </w:p>
                          <w:p w:rsidR="00FA1D3F" w:rsidRPr="00E610CF" w:rsidRDefault="00FA1D3F" w:rsidP="00FA1D3F">
                            <w:pPr>
                              <w:rPr>
                                <w:b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b/>
                                <w:noProof/>
                                <w:sz w:val="16"/>
                                <w:szCs w:val="16"/>
                              </w:rPr>
                              <w:drawing>
                                <wp:inline distT="0" distB="0" distL="0" distR="0" wp14:anchorId="37DC55AC" wp14:editId="1ACF7C3B">
                                  <wp:extent cx="1630005" cy="1549400"/>
                                  <wp:effectExtent l="0" t="0" r="0" b="0"/>
                                  <wp:docPr id="8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30005" cy="1549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A1D3F" w:rsidRPr="00E610CF" w:rsidRDefault="00FA1D3F" w:rsidP="00FA1D3F">
                            <w:pPr>
                              <w:rPr>
                                <w:b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610CF">
                              <w:rPr>
                                <w:b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Intercept Form</w:t>
                            </w:r>
                            <w:r w:rsidRPr="00E610CF">
                              <w:rPr>
                                <w:b/>
                                <w:i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:    f(x</w:t>
                            </w:r>
                            <w:proofErr w:type="gramStart"/>
                            <w:r w:rsidRPr="00E610CF">
                              <w:rPr>
                                <w:b/>
                                <w:i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)=</w:t>
                            </w:r>
                            <w:proofErr w:type="gramEnd"/>
                            <w:r w:rsidRPr="00E610CF">
                              <w:rPr>
                                <w:b/>
                                <w:i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________________________________________________</w:t>
                            </w:r>
                            <w:r>
                              <w:rPr>
                                <w:b/>
                                <w:i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ab/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Set factors to zero: </w:t>
                            </w:r>
                          </w:p>
                          <w:p w:rsidR="00FA1D3F" w:rsidRDefault="00FA1D3F" w:rsidP="00FA1D3F">
                            <w:pPr>
                              <w:rPr>
                                <w:rFonts w:asciiTheme="majorHAnsi" w:hAnsiTheme="majorHAnsi"/>
                                <w:sz w:val="16"/>
                                <w:szCs w:val="16"/>
                              </w:rPr>
                            </w:pPr>
                            <w:r w:rsidRPr="00E610CF">
                              <w:rPr>
                                <w:b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Example: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ab/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m:t>f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sz w:val="16"/>
                                      <w:szCs w:val="16"/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16"/>
                                      <w:szCs w:val="16"/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  <m:t>x</m:t>
                                  </m:r>
                                </m:e>
                              </m: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16"/>
                                  <w:szCs w:val="1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m:t>=2(x-1)(x+3)</m:t>
                              </m:r>
                            </m:oMath>
                            <w:r>
                              <w:rPr>
                                <w:b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ab/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ab/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ab/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ab/>
                            </w:r>
                            <w:r>
                              <w:rPr>
                                <w:rFonts w:asciiTheme="majorHAnsi" w:hAnsiTheme="majorHAnsi"/>
                                <w:sz w:val="16"/>
                                <w:szCs w:val="16"/>
                              </w:rPr>
                              <w:t>Ex</w:t>
                            </w:r>
                            <w:r w:rsidRPr="002A3343">
                              <w:rPr>
                                <w:rFonts w:asciiTheme="majorHAnsi" w:hAnsiTheme="majorHAnsi"/>
                                <w:sz w:val="16"/>
                                <w:szCs w:val="16"/>
                              </w:rPr>
                              <w:t xml:space="preserve">:     </w:t>
                            </w:r>
                            <m:oMath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6"/>
                                      <w:szCs w:val="16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16"/>
                                      <w:szCs w:val="16"/>
                                    </w:rPr>
                                    <m:t>x+3</m:t>
                                  </m:r>
                                </m:e>
                              </m:d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6"/>
                                      <w:szCs w:val="16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16"/>
                                      <w:szCs w:val="16"/>
                                    </w:rPr>
                                    <m:t>2x-1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sz w:val="16"/>
                                  <w:szCs w:val="16"/>
                                </w:rPr>
                                <m:t>=0</m:t>
                              </m:r>
                            </m:oMath>
                          </w:p>
                          <w:p w:rsidR="00FA1D3F" w:rsidRDefault="00FA1D3F" w:rsidP="00FA1D3F">
                            <w:pPr>
                              <w:rPr>
                                <w:b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:rsidR="00FA1D3F" w:rsidRPr="00E610CF" w:rsidRDefault="00FA1D3F" w:rsidP="00FA1D3F">
                            <w:pPr>
                              <w:rPr>
                                <w:b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b/>
                                <w:noProof/>
                                <w:sz w:val="16"/>
                                <w:szCs w:val="16"/>
                              </w:rPr>
                              <w:drawing>
                                <wp:inline distT="0" distB="0" distL="0" distR="0" wp14:anchorId="24DDA79F" wp14:editId="66743D7A">
                                  <wp:extent cx="1630005" cy="1549400"/>
                                  <wp:effectExtent l="0" t="0" r="0" b="0"/>
                                  <wp:docPr id="9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30005" cy="1549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31" type="#_x0000_t202" style="position:absolute;margin-left:-54pt;margin-top:-2.25pt;width:507pt;height:477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" filled="f" strokecolor="black [3213]">
                <v:textbox>
                  <w:txbxContent>
                    <w:p w:rsidR="00FA1D3F" w:rsidRPr="005A63D9" w:rsidRDefault="00FA1D3F" w:rsidP="00FA1D3F">
                      <w:pPr>
                        <w:rPr>
                          <w:b/>
                          <w:sz w:val="22"/>
                          <w:szCs w:val="22"/>
                          <w:u w:val="single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A63D9">
                        <w:rPr>
                          <w:b/>
                          <w:u w:val="single"/>
                        </w:rPr>
                        <w:t>Quadratics</w:t>
                      </w:r>
                    </w:p>
                    <w:p w:rsidR="00FA1D3F" w:rsidRPr="00E610CF" w:rsidRDefault="00FA1D3F" w:rsidP="00FA1D3F">
                      <w:pPr>
                        <w:rPr>
                          <w:b/>
                          <w:sz w:val="22"/>
                          <w:szCs w:val="2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610CF">
                        <w:rPr>
                          <w:b/>
                          <w:sz w:val="22"/>
                          <w:szCs w:val="2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Graphing:</w:t>
                      </w:r>
                      <w:r w:rsidRPr="00E610CF">
                        <w:rPr>
                          <w:b/>
                          <w:sz w:val="22"/>
                          <w:szCs w:val="2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ab/>
                      </w:r>
                      <w:r w:rsidRPr="00E610CF">
                        <w:rPr>
                          <w:b/>
                          <w:sz w:val="22"/>
                          <w:szCs w:val="2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ab/>
                      </w:r>
                      <w:r w:rsidRPr="00E610CF">
                        <w:rPr>
                          <w:b/>
                          <w:sz w:val="22"/>
                          <w:szCs w:val="2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ab/>
                      </w:r>
                      <w:r w:rsidRPr="00E610CF">
                        <w:rPr>
                          <w:b/>
                          <w:sz w:val="22"/>
                          <w:szCs w:val="2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ab/>
                      </w:r>
                      <w:r w:rsidRPr="00E610CF">
                        <w:rPr>
                          <w:b/>
                          <w:sz w:val="22"/>
                          <w:szCs w:val="2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ab/>
                      </w:r>
                      <w:r w:rsidRPr="00E610CF">
                        <w:rPr>
                          <w:b/>
                          <w:sz w:val="22"/>
                          <w:szCs w:val="2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ab/>
                        <w:t>Solving:</w:t>
                      </w:r>
                    </w:p>
                    <w:p w:rsidR="00FA1D3F" w:rsidRPr="00E610CF" w:rsidRDefault="00FA1D3F" w:rsidP="00FA1D3F">
                      <w:pPr>
                        <w:rPr>
                          <w:b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610CF">
                        <w:rPr>
                          <w:b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Vertex Form</w:t>
                      </w:r>
                      <w:r w:rsidRPr="00E610CF">
                        <w:rPr>
                          <w:b/>
                          <w:i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:    f(x</w:t>
                      </w:r>
                      <w:proofErr w:type="gramStart"/>
                      <w:r w:rsidRPr="00E610CF">
                        <w:rPr>
                          <w:b/>
                          <w:i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)=</w:t>
                      </w:r>
                      <w:proofErr w:type="gramEnd"/>
                      <w:r w:rsidRPr="00E610CF">
                        <w:rPr>
                          <w:b/>
                          <w:i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____________________________________________________</w:t>
                      </w:r>
                      <w:r>
                        <w:rPr>
                          <w:b/>
                          <w:i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ab/>
                      </w:r>
                      <w:r w:rsidRPr="00E610CF">
                        <w:rPr>
                          <w:b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The Square Root Method</w:t>
                      </w:r>
                    </w:p>
                    <w:p w:rsidR="00FA1D3F" w:rsidRDefault="00FA1D3F" w:rsidP="00FA1D3F">
                      <w:pPr>
                        <w:rPr>
                          <w:rFonts w:asciiTheme="majorHAnsi" w:hAnsiTheme="majorHAnsi"/>
                          <w:sz w:val="16"/>
                          <w:szCs w:val="16"/>
                        </w:rPr>
                      </w:pPr>
                      <w:r w:rsidRPr="00E610CF">
                        <w:rPr>
                          <w:b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Example:</w:t>
                      </w:r>
                      <w:r>
                        <w:rPr>
                          <w:b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m:t>f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m:t>x</m:t>
                            </m:r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m:t>=-2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  <w:sz w:val="16"/>
                                    <w:szCs w:val="16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  <m:t>x+4</m:t>
                                </m:r>
                              </m:e>
                            </m:d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m:t>+2</m:t>
                        </m:r>
                      </m:oMath>
                      <w:r>
                        <w:rPr>
                          <w:b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ab/>
                      </w:r>
                      <w:r>
                        <w:rPr>
                          <w:b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ab/>
                      </w:r>
                      <w:r>
                        <w:rPr>
                          <w:b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ab/>
                      </w:r>
                      <w:r>
                        <w:rPr>
                          <w:b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ab/>
                      </w:r>
                      <w:r>
                        <w:rPr>
                          <w:rFonts w:asciiTheme="majorHAnsi" w:hAnsiTheme="majorHAnsi"/>
                          <w:sz w:val="16"/>
                          <w:szCs w:val="16"/>
                        </w:rPr>
                        <w:t>Ex</w:t>
                      </w:r>
                      <w:r w:rsidRPr="002A3343">
                        <w:rPr>
                          <w:rFonts w:asciiTheme="majorHAnsi" w:hAnsiTheme="majorHAnsi"/>
                          <w:sz w:val="16"/>
                          <w:szCs w:val="16"/>
                        </w:rPr>
                        <w:t xml:space="preserve">:                </w:t>
                      </w:r>
                      <m:oMath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2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16"/>
                                <w:szCs w:val="1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(x+5)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-7=1</m:t>
                        </m:r>
                      </m:oMath>
                    </w:p>
                    <w:p w:rsidR="00FA1D3F" w:rsidRPr="00EA6F9F" w:rsidRDefault="00FA1D3F" w:rsidP="00FA1D3F">
                      <w:pPr>
                        <w:rPr>
                          <w:rFonts w:asciiTheme="majorHAnsi" w:hAnsiTheme="majorHAnsi"/>
                          <w:sz w:val="16"/>
                          <w:szCs w:val="16"/>
                        </w:rPr>
                      </w:pPr>
                    </w:p>
                    <w:p w:rsidR="00FA1D3F" w:rsidRPr="00E610CF" w:rsidRDefault="00FA1D3F" w:rsidP="00FA1D3F">
                      <w:pPr>
                        <w:rPr>
                          <w:b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b/>
                          <w:noProof/>
                          <w:sz w:val="16"/>
                          <w:szCs w:val="16"/>
                        </w:rPr>
                        <w:drawing>
                          <wp:inline distT="0" distB="0" distL="0" distR="0" wp14:anchorId="01106505" wp14:editId="6D00196D">
                            <wp:extent cx="1570623" cy="1492954"/>
                            <wp:effectExtent l="0" t="0" r="4445" b="5715"/>
                            <wp:docPr id="7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71197" cy="149349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A1D3F" w:rsidRPr="00E610CF" w:rsidRDefault="00FA1D3F" w:rsidP="00FA1D3F">
                      <w:pPr>
                        <w:rPr>
                          <w:b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610CF">
                        <w:rPr>
                          <w:b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Standard Form</w:t>
                      </w:r>
                      <w:r w:rsidRPr="00E610CF">
                        <w:rPr>
                          <w:b/>
                          <w:i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:    f(x</w:t>
                      </w:r>
                      <w:proofErr w:type="gramStart"/>
                      <w:r w:rsidRPr="00E610CF">
                        <w:rPr>
                          <w:b/>
                          <w:i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)=</w:t>
                      </w:r>
                      <w:proofErr w:type="gramEnd"/>
                      <w:r w:rsidRPr="00E610CF">
                        <w:rPr>
                          <w:b/>
                          <w:i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________________________________________________</w:t>
                      </w:r>
                      <w:r>
                        <w:rPr>
                          <w:b/>
                          <w:i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ab/>
                      </w:r>
                      <w:r>
                        <w:rPr>
                          <w:b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Factoring/Quadratic Formula:</w:t>
                      </w:r>
                    </w:p>
                    <w:p w:rsidR="00FA1D3F" w:rsidRDefault="00FA1D3F" w:rsidP="00FA1D3F">
                      <w:pPr>
                        <w:rPr>
                          <w:rFonts w:asciiTheme="majorHAnsi" w:hAnsiTheme="majorHAnsi"/>
                          <w:sz w:val="16"/>
                          <w:szCs w:val="16"/>
                        </w:rPr>
                      </w:pPr>
                      <w:r w:rsidRPr="00E610CF">
                        <w:rPr>
                          <w:b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Example:</w:t>
                      </w:r>
                      <w:r>
                        <w:rPr>
                          <w:b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ab/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m:t>f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m:t>x</m:t>
                            </m:r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m:t>=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m:t>+2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m:t>x-8</m:t>
                        </m:r>
                      </m:oMath>
                      <w:r>
                        <w:rPr>
                          <w:b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ab/>
                      </w:r>
                      <w:r>
                        <w:rPr>
                          <w:b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ab/>
                      </w:r>
                      <w:r>
                        <w:rPr>
                          <w:b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ab/>
                      </w:r>
                      <w:r>
                        <w:rPr>
                          <w:b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ab/>
                      </w:r>
                      <w:r>
                        <w:rPr>
                          <w:b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ab/>
                      </w:r>
                      <w:r>
                        <w:rPr>
                          <w:rFonts w:asciiTheme="majorHAnsi" w:hAnsiTheme="majorHAnsi"/>
                          <w:sz w:val="16"/>
                          <w:szCs w:val="16"/>
                        </w:rPr>
                        <w:t>Ex</w:t>
                      </w:r>
                      <w:r w:rsidRPr="002A3343">
                        <w:rPr>
                          <w:rFonts w:asciiTheme="majorHAnsi" w:hAnsiTheme="majorHAnsi"/>
                          <w:sz w:val="16"/>
                          <w:szCs w:val="16"/>
                        </w:rPr>
                        <w:t xml:space="preserve">:               </w:t>
                      </w:r>
                      <m:oMath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-2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16"/>
                                <w:szCs w:val="1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-8x+24=0</m:t>
                        </m:r>
                      </m:oMath>
                    </w:p>
                    <w:p w:rsidR="00FA1D3F" w:rsidRPr="00EA6F9F" w:rsidRDefault="00FA1D3F" w:rsidP="00FA1D3F">
                      <w:pPr>
                        <w:rPr>
                          <w:rFonts w:asciiTheme="majorHAnsi" w:hAnsiTheme="majorHAnsi"/>
                          <w:sz w:val="16"/>
                          <w:szCs w:val="16"/>
                        </w:rPr>
                      </w:pPr>
                    </w:p>
                    <w:p w:rsidR="00FA1D3F" w:rsidRPr="00E610CF" w:rsidRDefault="00FA1D3F" w:rsidP="00FA1D3F">
                      <w:pPr>
                        <w:rPr>
                          <w:b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b/>
                          <w:noProof/>
                          <w:sz w:val="16"/>
                          <w:szCs w:val="16"/>
                        </w:rPr>
                        <w:drawing>
                          <wp:inline distT="0" distB="0" distL="0" distR="0" wp14:anchorId="37DC55AC" wp14:editId="1ACF7C3B">
                            <wp:extent cx="1630005" cy="1549400"/>
                            <wp:effectExtent l="0" t="0" r="0" b="0"/>
                            <wp:docPr id="8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30005" cy="1549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A1D3F" w:rsidRPr="00E610CF" w:rsidRDefault="00FA1D3F" w:rsidP="00FA1D3F">
                      <w:pPr>
                        <w:rPr>
                          <w:b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610CF">
                        <w:rPr>
                          <w:b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Intercept Form</w:t>
                      </w:r>
                      <w:r w:rsidRPr="00E610CF">
                        <w:rPr>
                          <w:b/>
                          <w:i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:    f(x</w:t>
                      </w:r>
                      <w:proofErr w:type="gramStart"/>
                      <w:r w:rsidRPr="00E610CF">
                        <w:rPr>
                          <w:b/>
                          <w:i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)=</w:t>
                      </w:r>
                      <w:proofErr w:type="gramEnd"/>
                      <w:r w:rsidRPr="00E610CF">
                        <w:rPr>
                          <w:b/>
                          <w:i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________________________________________________</w:t>
                      </w:r>
                      <w:r>
                        <w:rPr>
                          <w:b/>
                          <w:i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ab/>
                      </w:r>
                      <w:r>
                        <w:rPr>
                          <w:b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Set factors to zero: </w:t>
                      </w:r>
                    </w:p>
                    <w:p w:rsidR="00FA1D3F" w:rsidRDefault="00FA1D3F" w:rsidP="00FA1D3F">
                      <w:pPr>
                        <w:rPr>
                          <w:rFonts w:asciiTheme="majorHAnsi" w:hAnsiTheme="majorHAnsi"/>
                          <w:sz w:val="16"/>
                          <w:szCs w:val="16"/>
                        </w:rPr>
                      </w:pPr>
                      <w:r w:rsidRPr="00E610CF">
                        <w:rPr>
                          <w:b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Example:</w:t>
                      </w:r>
                      <w:r>
                        <w:rPr>
                          <w:b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ab/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m:t>f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6"/>
                                <w:szCs w:val="1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m:t>x</m:t>
                            </m:r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m:t>=2(x-1)(x+3)</m:t>
                        </m:r>
                      </m:oMath>
                      <w:r>
                        <w:rPr>
                          <w:b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ab/>
                      </w:r>
                      <w:r>
                        <w:rPr>
                          <w:b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ab/>
                      </w:r>
                      <w:r>
                        <w:rPr>
                          <w:b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ab/>
                      </w:r>
                      <w:r>
                        <w:rPr>
                          <w:b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ab/>
                      </w:r>
                      <w:r>
                        <w:rPr>
                          <w:rFonts w:asciiTheme="majorHAnsi" w:hAnsiTheme="majorHAnsi"/>
                          <w:sz w:val="16"/>
                          <w:szCs w:val="16"/>
                        </w:rPr>
                        <w:t>Ex</w:t>
                      </w:r>
                      <w:r w:rsidRPr="002A3343">
                        <w:rPr>
                          <w:rFonts w:asciiTheme="majorHAnsi" w:hAnsiTheme="majorHAnsi"/>
                          <w:sz w:val="16"/>
                          <w:szCs w:val="16"/>
                        </w:rPr>
                        <w:t xml:space="preserve">:     </w:t>
                      </w:r>
                      <m:oMath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6"/>
                                <w:szCs w:val="1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x+3</m:t>
                            </m:r>
                          </m:e>
                        </m:d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6"/>
                                <w:szCs w:val="1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2x-1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=0</m:t>
                        </m:r>
                      </m:oMath>
                    </w:p>
                    <w:p w:rsidR="00FA1D3F" w:rsidRDefault="00FA1D3F" w:rsidP="00FA1D3F">
                      <w:pPr>
                        <w:rPr>
                          <w:b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:rsidR="00FA1D3F" w:rsidRPr="00E610CF" w:rsidRDefault="00FA1D3F" w:rsidP="00FA1D3F">
                      <w:pPr>
                        <w:rPr>
                          <w:b/>
                          <w:sz w:val="16"/>
                          <w:szCs w:val="1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b/>
                          <w:noProof/>
                          <w:sz w:val="16"/>
                          <w:szCs w:val="16"/>
                        </w:rPr>
                        <w:drawing>
                          <wp:inline distT="0" distB="0" distL="0" distR="0" wp14:anchorId="24DDA79F" wp14:editId="66743D7A">
                            <wp:extent cx="1630005" cy="1549400"/>
                            <wp:effectExtent l="0" t="0" r="0" b="0"/>
                            <wp:docPr id="9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30005" cy="1549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7F761E">
        <w:tab/>
      </w:r>
      <w:r w:rsidR="007F761E">
        <w:tab/>
      </w:r>
      <w:r w:rsidR="007F761E">
        <w:tab/>
      </w:r>
      <w:r w:rsidR="007F761E">
        <w:tab/>
      </w:r>
      <w:r w:rsidR="007F761E">
        <w:tab/>
      </w:r>
      <w:r w:rsidR="007F761E">
        <w:tab/>
      </w:r>
      <w:r w:rsidR="007F761E">
        <w:tab/>
      </w:r>
    </w:p>
    <w:p w:rsidR="001D626A" w:rsidRDefault="001D626A"/>
    <w:p w:rsidR="00FA1D3F" w:rsidRDefault="00FA1D3F"/>
    <w:p w:rsidR="00FA1D3F" w:rsidRDefault="00FA1D3F"/>
    <w:p w:rsidR="00FA1D3F" w:rsidRDefault="00FA1D3F"/>
    <w:p w:rsidR="001D626A" w:rsidRDefault="001D626A"/>
    <w:p w:rsidR="001D626A" w:rsidRDefault="001D626A"/>
    <w:p w:rsidR="001D626A" w:rsidRDefault="001D626A"/>
    <w:p w:rsidR="001D626A" w:rsidRDefault="001D626A"/>
    <w:p w:rsidR="001D626A" w:rsidRDefault="001D626A"/>
    <w:p w:rsidR="001D626A" w:rsidRDefault="001D626A"/>
    <w:p w:rsidR="001D626A" w:rsidRDefault="001D626A"/>
    <w:p w:rsidR="001D626A" w:rsidRDefault="001D626A"/>
    <w:p w:rsidR="001D626A" w:rsidRDefault="001D626A"/>
    <w:p w:rsidR="001D626A" w:rsidRDefault="001D626A"/>
    <w:p w:rsidR="001D626A" w:rsidRDefault="001D626A"/>
    <w:p w:rsidR="001D626A" w:rsidRDefault="001D626A"/>
    <w:p w:rsidR="001D626A" w:rsidRDefault="001D626A"/>
    <w:p w:rsidR="001D626A" w:rsidRDefault="001D626A"/>
    <w:p w:rsidR="001D626A" w:rsidRDefault="001D626A"/>
    <w:p w:rsidR="001D626A" w:rsidRDefault="001D626A"/>
    <w:p w:rsidR="001D626A" w:rsidRDefault="001D626A"/>
    <w:p w:rsidR="001D626A" w:rsidRDefault="001D626A"/>
    <w:p w:rsidR="001D626A" w:rsidRDefault="001D626A"/>
    <w:p w:rsidR="001D626A" w:rsidRDefault="001D626A"/>
    <w:p w:rsidR="001D626A" w:rsidRDefault="001D626A"/>
    <w:p w:rsidR="001D626A" w:rsidRDefault="001D626A"/>
    <w:p w:rsidR="001D626A" w:rsidRDefault="001D626A"/>
    <w:p w:rsidR="001D626A" w:rsidRDefault="001D626A"/>
    <w:p w:rsidR="001D626A" w:rsidRDefault="001D626A"/>
    <w:p w:rsidR="001D626A" w:rsidRDefault="001D626A"/>
    <w:p w:rsidR="001D626A" w:rsidRDefault="001D626A"/>
    <w:p w:rsidR="001D626A" w:rsidRDefault="001D626A"/>
    <w:p w:rsidR="001D626A" w:rsidRDefault="001D626A"/>
    <w:p w:rsidR="001D626A" w:rsidRDefault="00FA1D3F"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766D4C5" wp14:editId="5EFD5398">
                <wp:simplePos x="0" y="0"/>
                <wp:positionH relativeFrom="column">
                  <wp:posOffset>-685800</wp:posOffset>
                </wp:positionH>
                <wp:positionV relativeFrom="paragraph">
                  <wp:posOffset>78740</wp:posOffset>
                </wp:positionV>
                <wp:extent cx="2628900" cy="1257300"/>
                <wp:effectExtent l="0" t="0" r="19050" b="1905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1D3F" w:rsidRPr="003A12B9" w:rsidRDefault="00FA1D3F" w:rsidP="00FA1D3F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3A12B9">
                              <w:rPr>
                                <w:b/>
                                <w:sz w:val="16"/>
                                <w:szCs w:val="16"/>
                              </w:rPr>
                              <w:t>Quadratic Formula:</w:t>
                            </w:r>
                          </w:p>
                          <w:p w:rsidR="00FA1D3F" w:rsidRPr="00AF5CEE" w:rsidRDefault="00FA1D3F" w:rsidP="00FA1D3F">
                            <w:pPr>
                              <w:rPr>
                                <w:rFonts w:asciiTheme="majorHAnsi" w:hAnsiTheme="majorHAnsi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FA1D3F" w:rsidRDefault="00FA1D3F" w:rsidP="00FA1D3F">
                            <w:pPr>
                              <w:rPr>
                                <w:rFonts w:asciiTheme="majorHAnsi" w:hAnsiTheme="majorHAnsi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FA1D3F" w:rsidRPr="003A12B9" w:rsidRDefault="00FA1D3F" w:rsidP="00FA1D3F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FA1D3F" w:rsidRPr="003A12B9" w:rsidRDefault="00FA1D3F" w:rsidP="00FA1D3F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3A12B9">
                              <w:rPr>
                                <w:b/>
                                <w:sz w:val="16"/>
                                <w:szCs w:val="16"/>
                              </w:rPr>
                              <w:t xml:space="preserve">Discriminant:   </w:t>
                            </w:r>
                            <w:r w:rsidRPr="003A12B9">
                              <w:rPr>
                                <w:b/>
                                <w:sz w:val="16"/>
                                <w:szCs w:val="16"/>
                              </w:rPr>
                              <w:softHyphen/>
                            </w:r>
                            <w:r w:rsidRPr="003A12B9">
                              <w:rPr>
                                <w:b/>
                                <w:sz w:val="16"/>
                                <w:szCs w:val="16"/>
                              </w:rPr>
                              <w:softHyphen/>
                            </w:r>
                            <w:r w:rsidRPr="003A12B9">
                              <w:rPr>
                                <w:b/>
                                <w:sz w:val="16"/>
                                <w:szCs w:val="16"/>
                              </w:rPr>
                              <w:softHyphen/>
                            </w:r>
                            <w:r w:rsidRPr="003A12B9">
                              <w:rPr>
                                <w:b/>
                                <w:sz w:val="16"/>
                                <w:szCs w:val="16"/>
                              </w:rPr>
                              <w:softHyphen/>
                            </w:r>
                            <w:r w:rsidRPr="003A12B9">
                              <w:rPr>
                                <w:b/>
                                <w:sz w:val="16"/>
                                <w:szCs w:val="16"/>
                              </w:rPr>
                              <w:softHyphen/>
                            </w:r>
                            <w:r w:rsidRPr="003A12B9">
                              <w:rPr>
                                <w:b/>
                                <w:sz w:val="16"/>
                                <w:szCs w:val="16"/>
                              </w:rPr>
                              <w:softHyphen/>
                            </w:r>
                            <w:r w:rsidRPr="003A12B9">
                              <w:rPr>
                                <w:b/>
                                <w:sz w:val="16"/>
                                <w:szCs w:val="16"/>
                              </w:rPr>
                              <w:softHyphen/>
                            </w:r>
                            <w:r w:rsidRPr="003A12B9">
                              <w:rPr>
                                <w:b/>
                                <w:sz w:val="16"/>
                                <w:szCs w:val="16"/>
                              </w:rPr>
                              <w:softHyphen/>
                            </w:r>
                            <w:r w:rsidRPr="003A12B9">
                              <w:rPr>
                                <w:b/>
                                <w:sz w:val="16"/>
                                <w:szCs w:val="16"/>
                              </w:rPr>
                              <w:softHyphen/>
                            </w:r>
                            <w:r w:rsidRPr="003A12B9">
                              <w:rPr>
                                <w:b/>
                                <w:sz w:val="16"/>
                                <w:szCs w:val="16"/>
                              </w:rPr>
                              <w:softHyphen/>
                            </w:r>
                            <w:r w:rsidRPr="003A12B9">
                              <w:rPr>
                                <w:b/>
                                <w:sz w:val="16"/>
                                <w:szCs w:val="16"/>
                              </w:rPr>
                              <w:softHyphen/>
                            </w:r>
                            <w:r w:rsidRPr="003A12B9">
                              <w:rPr>
                                <w:b/>
                                <w:sz w:val="16"/>
                                <w:szCs w:val="16"/>
                              </w:rPr>
                              <w:softHyphen/>
                            </w:r>
                            <w:r w:rsidRPr="003A12B9">
                              <w:rPr>
                                <w:b/>
                                <w:sz w:val="16"/>
                                <w:szCs w:val="16"/>
                              </w:rPr>
                              <w:softHyphen/>
                            </w:r>
                            <w:r w:rsidRPr="003A12B9">
                              <w:rPr>
                                <w:b/>
                                <w:sz w:val="16"/>
                                <w:szCs w:val="16"/>
                              </w:rPr>
                              <w:softHyphen/>
                            </w:r>
                            <w:r w:rsidRPr="003A12B9">
                              <w:rPr>
                                <w:b/>
                                <w:sz w:val="16"/>
                                <w:szCs w:val="16"/>
                              </w:rPr>
                              <w:softHyphen/>
                            </w:r>
                            <w:r w:rsidRPr="003A12B9">
                              <w:rPr>
                                <w:b/>
                                <w:sz w:val="16"/>
                                <w:szCs w:val="16"/>
                              </w:rPr>
                              <w:softHyphen/>
                            </w:r>
                            <w:r w:rsidRPr="003A12B9">
                              <w:rPr>
                                <w:b/>
                                <w:sz w:val="16"/>
                                <w:szCs w:val="16"/>
                              </w:rPr>
                              <w:softHyphen/>
                            </w:r>
                            <w:r w:rsidRPr="003A12B9">
                              <w:rPr>
                                <w:b/>
                                <w:sz w:val="16"/>
                                <w:szCs w:val="16"/>
                              </w:rPr>
                              <w:softHyphen/>
                              <w:t>_________________________________</w:t>
                            </w:r>
                          </w:p>
                          <w:p w:rsidR="00FA1D3F" w:rsidRDefault="00FA1D3F" w:rsidP="00FA1D3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A12B9">
                              <w:rPr>
                                <w:sz w:val="16"/>
                                <w:szCs w:val="16"/>
                              </w:rPr>
                              <w:t>If it is less than zero</w:t>
                            </w:r>
                            <w:proofErr w:type="gramStart"/>
                            <w:r w:rsidRPr="003A12B9">
                              <w:rPr>
                                <w:sz w:val="16"/>
                                <w:szCs w:val="16"/>
                              </w:rPr>
                              <w:t>:_</w:t>
                            </w:r>
                            <w:proofErr w:type="gramEnd"/>
                            <w:r w:rsidRPr="003A12B9">
                              <w:rPr>
                                <w:sz w:val="16"/>
                                <w:szCs w:val="16"/>
                              </w:rPr>
                              <w:t>______ roots</w:t>
                            </w:r>
                          </w:p>
                          <w:p w:rsidR="00FA1D3F" w:rsidRPr="00A53E48" w:rsidRDefault="00FA1D3F" w:rsidP="00FA1D3F">
                            <w:pPr>
                              <w:rPr>
                                <w:sz w:val="8"/>
                                <w:szCs w:val="8"/>
                              </w:rPr>
                            </w:pPr>
                          </w:p>
                          <w:p w:rsidR="00FA1D3F" w:rsidRDefault="00FA1D3F" w:rsidP="00FA1D3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A12B9">
                              <w:rPr>
                                <w:sz w:val="16"/>
                                <w:szCs w:val="16"/>
                              </w:rPr>
                              <w:t>If it is greater than zero: _______ roots</w:t>
                            </w:r>
                          </w:p>
                          <w:p w:rsidR="00FA1D3F" w:rsidRPr="00A53E48" w:rsidRDefault="00FA1D3F" w:rsidP="00FA1D3F">
                            <w:pPr>
                              <w:rPr>
                                <w:sz w:val="8"/>
                                <w:szCs w:val="8"/>
                              </w:rPr>
                            </w:pPr>
                          </w:p>
                          <w:p w:rsidR="00FA1D3F" w:rsidRPr="003A12B9" w:rsidRDefault="00FA1D3F" w:rsidP="00FA1D3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A12B9">
                              <w:rPr>
                                <w:sz w:val="16"/>
                                <w:szCs w:val="16"/>
                              </w:rPr>
                              <w:t>If it is equal to zero: ______ roots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32" type="#_x0000_t202" style="position:absolute;margin-left:-54pt;margin-top:6.2pt;width:207pt;height:99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">
                <v:textbox>
                  <w:txbxContent>
                    <w:p w:rsidR="00FA1D3F" w:rsidRPr="003A12B9" w:rsidRDefault="00FA1D3F" w:rsidP="00FA1D3F">
                      <w:pPr>
                        <w:rPr>
                          <w:b/>
                          <w:sz w:val="16"/>
                          <w:szCs w:val="16"/>
                        </w:rPr>
                      </w:pPr>
                      <w:r w:rsidRPr="003A12B9">
                        <w:rPr>
                          <w:b/>
                          <w:sz w:val="16"/>
                          <w:szCs w:val="16"/>
                        </w:rPr>
                        <w:t>Quadratic Formula:</w:t>
                      </w:r>
                    </w:p>
                    <w:p w:rsidR="00FA1D3F" w:rsidRPr="00AF5CEE" w:rsidRDefault="00FA1D3F" w:rsidP="00FA1D3F">
                      <w:pPr>
                        <w:rPr>
                          <w:rFonts w:asciiTheme="majorHAnsi" w:hAnsiTheme="majorHAnsi"/>
                          <w:b/>
                          <w:sz w:val="16"/>
                          <w:szCs w:val="16"/>
                        </w:rPr>
                      </w:pPr>
                    </w:p>
                    <w:p w:rsidR="00FA1D3F" w:rsidRDefault="00FA1D3F" w:rsidP="00FA1D3F">
                      <w:pPr>
                        <w:rPr>
                          <w:rFonts w:asciiTheme="majorHAnsi" w:hAnsiTheme="majorHAnsi"/>
                          <w:b/>
                          <w:sz w:val="16"/>
                          <w:szCs w:val="16"/>
                        </w:rPr>
                      </w:pPr>
                    </w:p>
                    <w:p w:rsidR="00FA1D3F" w:rsidRPr="003A12B9" w:rsidRDefault="00FA1D3F" w:rsidP="00FA1D3F">
                      <w:pPr>
                        <w:rPr>
                          <w:b/>
                          <w:sz w:val="16"/>
                          <w:szCs w:val="16"/>
                        </w:rPr>
                      </w:pPr>
                    </w:p>
                    <w:p w:rsidR="00FA1D3F" w:rsidRPr="003A12B9" w:rsidRDefault="00FA1D3F" w:rsidP="00FA1D3F">
                      <w:pPr>
                        <w:rPr>
                          <w:b/>
                          <w:sz w:val="16"/>
                          <w:szCs w:val="16"/>
                        </w:rPr>
                      </w:pPr>
                      <w:r w:rsidRPr="003A12B9">
                        <w:rPr>
                          <w:b/>
                          <w:sz w:val="16"/>
                          <w:szCs w:val="16"/>
                        </w:rPr>
                        <w:t xml:space="preserve">Discriminant:   </w:t>
                      </w:r>
                      <w:r w:rsidRPr="003A12B9">
                        <w:rPr>
                          <w:b/>
                          <w:sz w:val="16"/>
                          <w:szCs w:val="16"/>
                        </w:rPr>
                        <w:softHyphen/>
                      </w:r>
                      <w:r w:rsidRPr="003A12B9">
                        <w:rPr>
                          <w:b/>
                          <w:sz w:val="16"/>
                          <w:szCs w:val="16"/>
                        </w:rPr>
                        <w:softHyphen/>
                      </w:r>
                      <w:r w:rsidRPr="003A12B9">
                        <w:rPr>
                          <w:b/>
                          <w:sz w:val="16"/>
                          <w:szCs w:val="16"/>
                        </w:rPr>
                        <w:softHyphen/>
                      </w:r>
                      <w:r w:rsidRPr="003A12B9">
                        <w:rPr>
                          <w:b/>
                          <w:sz w:val="16"/>
                          <w:szCs w:val="16"/>
                        </w:rPr>
                        <w:softHyphen/>
                      </w:r>
                      <w:r w:rsidRPr="003A12B9">
                        <w:rPr>
                          <w:b/>
                          <w:sz w:val="16"/>
                          <w:szCs w:val="16"/>
                        </w:rPr>
                        <w:softHyphen/>
                      </w:r>
                      <w:r w:rsidRPr="003A12B9">
                        <w:rPr>
                          <w:b/>
                          <w:sz w:val="16"/>
                          <w:szCs w:val="16"/>
                        </w:rPr>
                        <w:softHyphen/>
                      </w:r>
                      <w:r w:rsidRPr="003A12B9">
                        <w:rPr>
                          <w:b/>
                          <w:sz w:val="16"/>
                          <w:szCs w:val="16"/>
                        </w:rPr>
                        <w:softHyphen/>
                      </w:r>
                      <w:r w:rsidRPr="003A12B9">
                        <w:rPr>
                          <w:b/>
                          <w:sz w:val="16"/>
                          <w:szCs w:val="16"/>
                        </w:rPr>
                        <w:softHyphen/>
                      </w:r>
                      <w:r w:rsidRPr="003A12B9">
                        <w:rPr>
                          <w:b/>
                          <w:sz w:val="16"/>
                          <w:szCs w:val="16"/>
                        </w:rPr>
                        <w:softHyphen/>
                      </w:r>
                      <w:r w:rsidRPr="003A12B9">
                        <w:rPr>
                          <w:b/>
                          <w:sz w:val="16"/>
                          <w:szCs w:val="16"/>
                        </w:rPr>
                        <w:softHyphen/>
                      </w:r>
                      <w:r w:rsidRPr="003A12B9">
                        <w:rPr>
                          <w:b/>
                          <w:sz w:val="16"/>
                          <w:szCs w:val="16"/>
                        </w:rPr>
                        <w:softHyphen/>
                      </w:r>
                      <w:r w:rsidRPr="003A12B9">
                        <w:rPr>
                          <w:b/>
                          <w:sz w:val="16"/>
                          <w:szCs w:val="16"/>
                        </w:rPr>
                        <w:softHyphen/>
                      </w:r>
                      <w:r w:rsidRPr="003A12B9">
                        <w:rPr>
                          <w:b/>
                          <w:sz w:val="16"/>
                          <w:szCs w:val="16"/>
                        </w:rPr>
                        <w:softHyphen/>
                      </w:r>
                      <w:r w:rsidRPr="003A12B9">
                        <w:rPr>
                          <w:b/>
                          <w:sz w:val="16"/>
                          <w:szCs w:val="16"/>
                        </w:rPr>
                        <w:softHyphen/>
                      </w:r>
                      <w:r w:rsidRPr="003A12B9">
                        <w:rPr>
                          <w:b/>
                          <w:sz w:val="16"/>
                          <w:szCs w:val="16"/>
                        </w:rPr>
                        <w:softHyphen/>
                      </w:r>
                      <w:r w:rsidRPr="003A12B9">
                        <w:rPr>
                          <w:b/>
                          <w:sz w:val="16"/>
                          <w:szCs w:val="16"/>
                        </w:rPr>
                        <w:softHyphen/>
                      </w:r>
                      <w:r w:rsidRPr="003A12B9">
                        <w:rPr>
                          <w:b/>
                          <w:sz w:val="16"/>
                          <w:szCs w:val="16"/>
                        </w:rPr>
                        <w:softHyphen/>
                      </w:r>
                      <w:r w:rsidRPr="003A12B9">
                        <w:rPr>
                          <w:b/>
                          <w:sz w:val="16"/>
                          <w:szCs w:val="16"/>
                        </w:rPr>
                        <w:softHyphen/>
                        <w:t>_________________________________</w:t>
                      </w:r>
                    </w:p>
                    <w:p w:rsidR="00FA1D3F" w:rsidRDefault="00FA1D3F" w:rsidP="00FA1D3F">
                      <w:pPr>
                        <w:rPr>
                          <w:sz w:val="16"/>
                          <w:szCs w:val="16"/>
                        </w:rPr>
                      </w:pPr>
                      <w:r w:rsidRPr="003A12B9">
                        <w:rPr>
                          <w:sz w:val="16"/>
                          <w:szCs w:val="16"/>
                        </w:rPr>
                        <w:t>If it is less than zero</w:t>
                      </w:r>
                      <w:proofErr w:type="gramStart"/>
                      <w:r w:rsidRPr="003A12B9">
                        <w:rPr>
                          <w:sz w:val="16"/>
                          <w:szCs w:val="16"/>
                        </w:rPr>
                        <w:t>:_</w:t>
                      </w:r>
                      <w:proofErr w:type="gramEnd"/>
                      <w:r w:rsidRPr="003A12B9">
                        <w:rPr>
                          <w:sz w:val="16"/>
                          <w:szCs w:val="16"/>
                        </w:rPr>
                        <w:t>______ roots</w:t>
                      </w:r>
                    </w:p>
                    <w:p w:rsidR="00FA1D3F" w:rsidRPr="00A53E48" w:rsidRDefault="00FA1D3F" w:rsidP="00FA1D3F">
                      <w:pPr>
                        <w:rPr>
                          <w:sz w:val="8"/>
                          <w:szCs w:val="8"/>
                        </w:rPr>
                      </w:pPr>
                    </w:p>
                    <w:p w:rsidR="00FA1D3F" w:rsidRDefault="00FA1D3F" w:rsidP="00FA1D3F">
                      <w:pPr>
                        <w:rPr>
                          <w:sz w:val="16"/>
                          <w:szCs w:val="16"/>
                        </w:rPr>
                      </w:pPr>
                      <w:r w:rsidRPr="003A12B9">
                        <w:rPr>
                          <w:sz w:val="16"/>
                          <w:szCs w:val="16"/>
                        </w:rPr>
                        <w:t>If it is greater than zero: _______ roots</w:t>
                      </w:r>
                    </w:p>
                    <w:p w:rsidR="00FA1D3F" w:rsidRPr="00A53E48" w:rsidRDefault="00FA1D3F" w:rsidP="00FA1D3F">
                      <w:pPr>
                        <w:rPr>
                          <w:sz w:val="8"/>
                          <w:szCs w:val="8"/>
                        </w:rPr>
                      </w:pPr>
                    </w:p>
                    <w:p w:rsidR="00FA1D3F" w:rsidRPr="003A12B9" w:rsidRDefault="00FA1D3F" w:rsidP="00FA1D3F">
                      <w:pPr>
                        <w:rPr>
                          <w:sz w:val="16"/>
                          <w:szCs w:val="16"/>
                        </w:rPr>
                      </w:pPr>
                      <w:r w:rsidRPr="003A12B9">
                        <w:rPr>
                          <w:sz w:val="16"/>
                          <w:szCs w:val="16"/>
                        </w:rPr>
                        <w:t>If it is equal to zero: ______ roots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2E6255F" wp14:editId="62349C8E">
                <wp:simplePos x="0" y="0"/>
                <wp:positionH relativeFrom="column">
                  <wp:posOffset>2781300</wp:posOffset>
                </wp:positionH>
                <wp:positionV relativeFrom="paragraph">
                  <wp:posOffset>69215</wp:posOffset>
                </wp:positionV>
                <wp:extent cx="2971800" cy="2400300"/>
                <wp:effectExtent l="0" t="0" r="19050" b="19050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2400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1D3F" w:rsidRPr="003A12B9" w:rsidRDefault="00FA1D3F" w:rsidP="00FA1D3F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3A12B9">
                              <w:rPr>
                                <w:b/>
                                <w:sz w:val="16"/>
                                <w:szCs w:val="16"/>
                              </w:rPr>
                              <w:t xml:space="preserve">Graphing polynomials     </w:t>
                            </w:r>
                            <w:proofErr w:type="gramStart"/>
                            <w:r w:rsidRPr="003A12B9">
                              <w:rPr>
                                <w:sz w:val="16"/>
                                <w:szCs w:val="16"/>
                              </w:rPr>
                              <w:t>Example :</w:t>
                            </w:r>
                            <w:proofErr w:type="gramEnd"/>
                            <w:r w:rsidRPr="003A12B9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z w:val="16"/>
                                  <w:szCs w:val="16"/>
                                </w:rPr>
                                <m:t>f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6"/>
                                      <w:szCs w:val="16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16"/>
                                      <w:szCs w:val="16"/>
                                    </w:rPr>
                                    <m:t>x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sz w:val="16"/>
                                  <w:szCs w:val="16"/>
                                </w:rPr>
                                <m:t>=-2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6"/>
                                      <w:szCs w:val="16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 w:val="16"/>
                                      <w:szCs w:val="16"/>
                                    </w:rPr>
                                    <m:t>(x-1)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 w:val="16"/>
                                      <w:szCs w:val="16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  <w:sz w:val="16"/>
                                  <w:szCs w:val="16"/>
                                </w:rPr>
                                <m:t>(x+3)</m:t>
                              </m:r>
                            </m:oMath>
                          </w:p>
                          <w:p w:rsidR="00FA1D3F" w:rsidRPr="003A12B9" w:rsidRDefault="00FA1D3F" w:rsidP="00FA1D3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A12B9">
                              <w:rPr>
                                <w:sz w:val="16"/>
                                <w:szCs w:val="16"/>
                              </w:rPr>
                              <w:t>End behavior</w:t>
                            </w:r>
                            <w:proofErr w:type="gramStart"/>
                            <w:r w:rsidRPr="003A12B9">
                              <w:rPr>
                                <w:sz w:val="16"/>
                                <w:szCs w:val="16"/>
                              </w:rPr>
                              <w:t>:_</w:t>
                            </w:r>
                            <w:proofErr w:type="gramEnd"/>
                            <w:r w:rsidRPr="003A12B9">
                              <w:rPr>
                                <w:sz w:val="16"/>
                                <w:szCs w:val="16"/>
                              </w:rPr>
                              <w:t>_______</w:t>
                            </w:r>
                            <w:r w:rsidRPr="003A12B9">
                              <w:rPr>
                                <w:sz w:val="16"/>
                                <w:szCs w:val="16"/>
                              </w:rPr>
                              <w:tab/>
                              <w:t xml:space="preserve">   x-</w:t>
                            </w:r>
                            <w:proofErr w:type="spellStart"/>
                            <w:r w:rsidRPr="003A12B9">
                              <w:rPr>
                                <w:sz w:val="16"/>
                                <w:szCs w:val="16"/>
                              </w:rPr>
                              <w:t>ints</w:t>
                            </w:r>
                            <w:proofErr w:type="spellEnd"/>
                            <w:r w:rsidRPr="003A12B9">
                              <w:rPr>
                                <w:sz w:val="16"/>
                                <w:szCs w:val="16"/>
                              </w:rPr>
                              <w:t>: ______________</w:t>
                            </w:r>
                          </w:p>
                          <w:p w:rsidR="00FA1D3F" w:rsidRPr="003A12B9" w:rsidRDefault="00FA1D3F" w:rsidP="00FA1D3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3A12B9">
                              <w:rPr>
                                <w:sz w:val="16"/>
                                <w:szCs w:val="16"/>
                              </w:rPr>
                              <w:t>y-</w:t>
                            </w:r>
                            <w:proofErr w:type="spellStart"/>
                            <w:r w:rsidRPr="003A12B9">
                              <w:rPr>
                                <w:sz w:val="16"/>
                                <w:szCs w:val="16"/>
                              </w:rPr>
                              <w:t>int</w:t>
                            </w:r>
                            <w:proofErr w:type="spellEnd"/>
                            <w:proofErr w:type="gramEnd"/>
                            <w:r w:rsidRPr="003A12B9">
                              <w:rPr>
                                <w:sz w:val="16"/>
                                <w:szCs w:val="16"/>
                              </w:rPr>
                              <w:t>:__________    Touches at__________  Crosses at ____________</w:t>
                            </w:r>
                          </w:p>
                          <w:p w:rsidR="00FA1D3F" w:rsidRPr="003A12B9" w:rsidRDefault="00FA1D3F" w:rsidP="00FA1D3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3A12B9">
                              <w:rPr>
                                <w:noProof/>
                                <w:sz w:val="16"/>
                                <w:szCs w:val="16"/>
                              </w:rPr>
                              <w:drawing>
                                <wp:inline distT="0" distB="0" distL="0" distR="0" wp14:anchorId="1385D504" wp14:editId="1049BB58">
                                  <wp:extent cx="2075180" cy="1961536"/>
                                  <wp:effectExtent l="0" t="0" r="7620" b="0"/>
                                  <wp:docPr id="11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75870" cy="196218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33" type="#_x0000_t202" style="position:absolute;margin-left:219pt;margin-top:5.45pt;width:234pt;height:189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">
                <v:textbox>
                  <w:txbxContent>
                    <w:p w:rsidR="00FA1D3F" w:rsidRPr="003A12B9" w:rsidRDefault="00FA1D3F" w:rsidP="00FA1D3F">
                      <w:pPr>
                        <w:rPr>
                          <w:b/>
                          <w:sz w:val="16"/>
                          <w:szCs w:val="16"/>
                        </w:rPr>
                      </w:pPr>
                      <w:r w:rsidRPr="003A12B9">
                        <w:rPr>
                          <w:b/>
                          <w:sz w:val="16"/>
                          <w:szCs w:val="16"/>
                        </w:rPr>
                        <w:t xml:space="preserve">Graphing polynomials     </w:t>
                      </w:r>
                      <w:proofErr w:type="gramStart"/>
                      <w:r w:rsidRPr="003A12B9">
                        <w:rPr>
                          <w:sz w:val="16"/>
                          <w:szCs w:val="16"/>
                        </w:rPr>
                        <w:t>Example :</w:t>
                      </w:r>
                      <w:proofErr w:type="gramEnd"/>
                      <w:r w:rsidRPr="003A12B9">
                        <w:rPr>
                          <w:sz w:val="16"/>
                          <w:szCs w:val="16"/>
                        </w:rPr>
                        <w:t xml:space="preserve"> </w:t>
                      </w:r>
                      <m:oMath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f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6"/>
                                <w:szCs w:val="1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x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=-2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16"/>
                                <w:szCs w:val="1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(x-1)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(x+3)</m:t>
                        </m:r>
                      </m:oMath>
                    </w:p>
                    <w:p w:rsidR="00FA1D3F" w:rsidRPr="003A12B9" w:rsidRDefault="00FA1D3F" w:rsidP="00FA1D3F">
                      <w:pPr>
                        <w:rPr>
                          <w:sz w:val="16"/>
                          <w:szCs w:val="16"/>
                        </w:rPr>
                      </w:pPr>
                      <w:r w:rsidRPr="003A12B9">
                        <w:rPr>
                          <w:sz w:val="16"/>
                          <w:szCs w:val="16"/>
                        </w:rPr>
                        <w:t>End behavior</w:t>
                      </w:r>
                      <w:proofErr w:type="gramStart"/>
                      <w:r w:rsidRPr="003A12B9">
                        <w:rPr>
                          <w:sz w:val="16"/>
                          <w:szCs w:val="16"/>
                        </w:rPr>
                        <w:t>:_</w:t>
                      </w:r>
                      <w:proofErr w:type="gramEnd"/>
                      <w:r w:rsidRPr="003A12B9">
                        <w:rPr>
                          <w:sz w:val="16"/>
                          <w:szCs w:val="16"/>
                        </w:rPr>
                        <w:t>_______</w:t>
                      </w:r>
                      <w:r w:rsidRPr="003A12B9">
                        <w:rPr>
                          <w:sz w:val="16"/>
                          <w:szCs w:val="16"/>
                        </w:rPr>
                        <w:tab/>
                        <w:t xml:space="preserve">   x-</w:t>
                      </w:r>
                      <w:proofErr w:type="spellStart"/>
                      <w:r w:rsidRPr="003A12B9">
                        <w:rPr>
                          <w:sz w:val="16"/>
                          <w:szCs w:val="16"/>
                        </w:rPr>
                        <w:t>ints</w:t>
                      </w:r>
                      <w:proofErr w:type="spellEnd"/>
                      <w:r w:rsidRPr="003A12B9">
                        <w:rPr>
                          <w:sz w:val="16"/>
                          <w:szCs w:val="16"/>
                        </w:rPr>
                        <w:t>: ______________</w:t>
                      </w:r>
                    </w:p>
                    <w:p w:rsidR="00FA1D3F" w:rsidRPr="003A12B9" w:rsidRDefault="00FA1D3F" w:rsidP="00FA1D3F">
                      <w:pPr>
                        <w:rPr>
                          <w:sz w:val="16"/>
                          <w:szCs w:val="16"/>
                        </w:rPr>
                      </w:pPr>
                      <w:proofErr w:type="gramStart"/>
                      <w:r w:rsidRPr="003A12B9">
                        <w:rPr>
                          <w:sz w:val="16"/>
                          <w:szCs w:val="16"/>
                        </w:rPr>
                        <w:t>y-</w:t>
                      </w:r>
                      <w:proofErr w:type="spellStart"/>
                      <w:r w:rsidRPr="003A12B9">
                        <w:rPr>
                          <w:sz w:val="16"/>
                          <w:szCs w:val="16"/>
                        </w:rPr>
                        <w:t>int</w:t>
                      </w:r>
                      <w:proofErr w:type="spellEnd"/>
                      <w:proofErr w:type="gramEnd"/>
                      <w:r w:rsidRPr="003A12B9">
                        <w:rPr>
                          <w:sz w:val="16"/>
                          <w:szCs w:val="16"/>
                        </w:rPr>
                        <w:t>:__________    Touches at__________  Crosses at ____________</w:t>
                      </w:r>
                    </w:p>
                    <w:p w:rsidR="00FA1D3F" w:rsidRPr="003A12B9" w:rsidRDefault="00FA1D3F" w:rsidP="00FA1D3F">
                      <w:pPr>
                        <w:rPr>
                          <w:sz w:val="16"/>
                          <w:szCs w:val="16"/>
                        </w:rPr>
                      </w:pPr>
                      <w:r w:rsidRPr="003A12B9">
                        <w:rPr>
                          <w:noProof/>
                          <w:sz w:val="16"/>
                          <w:szCs w:val="16"/>
                        </w:rPr>
                        <w:drawing>
                          <wp:inline distT="0" distB="0" distL="0" distR="0" wp14:anchorId="1385D504" wp14:editId="1049BB58">
                            <wp:extent cx="2075180" cy="1961536"/>
                            <wp:effectExtent l="0" t="0" r="7620" b="0"/>
                            <wp:docPr id="11" name="Pictur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75870" cy="196218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1D626A" w:rsidRDefault="001D626A"/>
    <w:p w:rsidR="001D626A" w:rsidRDefault="001D626A"/>
    <w:p w:rsidR="001D626A" w:rsidRDefault="001D626A"/>
    <w:p w:rsidR="007F761E" w:rsidRDefault="007F761E">
      <w:r>
        <w:tab/>
      </w:r>
    </w:p>
    <w:p w:rsidR="007F761E" w:rsidRDefault="007F761E" w:rsidP="007F761E">
      <w:pPr>
        <w:ind w:left="5760"/>
      </w:pPr>
    </w:p>
    <w:p w:rsidR="007F761E" w:rsidRDefault="007F761E" w:rsidP="007F761E">
      <w:pPr>
        <w:ind w:left="5760"/>
      </w:pPr>
    </w:p>
    <w:p w:rsidR="007F761E" w:rsidRDefault="007F761E" w:rsidP="007F761E">
      <w:pPr>
        <w:ind w:left="5760"/>
      </w:pPr>
    </w:p>
    <w:p w:rsidR="007F761E" w:rsidRDefault="00FA1D3F" w:rsidP="007F761E">
      <w:pPr>
        <w:ind w:left="57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50954E3" wp14:editId="020A8D04">
                <wp:simplePos x="0" y="0"/>
                <wp:positionH relativeFrom="column">
                  <wp:posOffset>-685800</wp:posOffset>
                </wp:positionH>
                <wp:positionV relativeFrom="paragraph">
                  <wp:posOffset>30480</wp:posOffset>
                </wp:positionV>
                <wp:extent cx="2628900" cy="1028700"/>
                <wp:effectExtent l="0" t="0" r="19050" b="1905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1D3F" w:rsidRPr="00A53E48" w:rsidRDefault="00FA1D3F" w:rsidP="00FA1D3F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A53E48">
                              <w:rPr>
                                <w:b/>
                                <w:sz w:val="16"/>
                                <w:szCs w:val="16"/>
                              </w:rPr>
                              <w:t>End Behavior: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319"/>
                              <w:gridCol w:w="1319"/>
                              <w:gridCol w:w="1319"/>
                            </w:tblGrid>
                            <w:tr w:rsidR="00FA1D3F" w:rsidRPr="00A53E48" w:rsidTr="00A53E48">
                              <w:trPr>
                                <w:trHeight w:val="414"/>
                              </w:trPr>
                              <w:tc>
                                <w:tcPr>
                                  <w:tcW w:w="1319" w:type="dxa"/>
                                </w:tcPr>
                                <w:p w:rsidR="00FA1D3F" w:rsidRPr="00A53E48" w:rsidRDefault="00FA1D3F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9" w:type="dxa"/>
                                </w:tcPr>
                                <w:p w:rsidR="00FA1D3F" w:rsidRPr="00A53E48" w:rsidRDefault="00FA1D3F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Even Degree</w:t>
                                  </w:r>
                                </w:p>
                              </w:tc>
                              <w:tc>
                                <w:tcPr>
                                  <w:tcW w:w="1319" w:type="dxa"/>
                                </w:tcPr>
                                <w:p w:rsidR="00FA1D3F" w:rsidRPr="00A53E48" w:rsidRDefault="00FA1D3F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Odd Degree</w:t>
                                  </w:r>
                                </w:p>
                                <w:p w:rsidR="00FA1D3F" w:rsidRPr="00A53E48" w:rsidRDefault="00FA1D3F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FA1D3F" w:rsidRPr="00A53E48" w:rsidTr="00A53E48">
                              <w:trPr>
                                <w:trHeight w:val="414"/>
                              </w:trPr>
                              <w:tc>
                                <w:tcPr>
                                  <w:tcW w:w="1319" w:type="dxa"/>
                                </w:tcPr>
                                <w:p w:rsidR="00FA1D3F" w:rsidRPr="00A53E48" w:rsidRDefault="00FA1D3F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FA1D3F" w:rsidRPr="00A53E48" w:rsidRDefault="00FA1D3F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Positive L.C.</w:t>
                                  </w:r>
                                </w:p>
                              </w:tc>
                              <w:tc>
                                <w:tcPr>
                                  <w:tcW w:w="1319" w:type="dxa"/>
                                </w:tcPr>
                                <w:p w:rsidR="00FA1D3F" w:rsidRPr="00A53E48" w:rsidRDefault="00FA1D3F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9" w:type="dxa"/>
                                </w:tcPr>
                                <w:p w:rsidR="00FA1D3F" w:rsidRPr="00A53E48" w:rsidRDefault="00FA1D3F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FA1D3F" w:rsidRPr="00A53E48" w:rsidTr="00A53E48">
                              <w:trPr>
                                <w:trHeight w:val="414"/>
                              </w:trPr>
                              <w:tc>
                                <w:tcPr>
                                  <w:tcW w:w="1319" w:type="dxa"/>
                                </w:tcPr>
                                <w:p w:rsidR="00FA1D3F" w:rsidRPr="00A53E48" w:rsidRDefault="00FA1D3F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FA1D3F" w:rsidRPr="00A53E48" w:rsidRDefault="00FA1D3F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Negative L.C.</w:t>
                                  </w:r>
                                </w:p>
                              </w:tc>
                              <w:tc>
                                <w:tcPr>
                                  <w:tcW w:w="1319" w:type="dxa"/>
                                </w:tcPr>
                                <w:p w:rsidR="00FA1D3F" w:rsidRPr="00A53E48" w:rsidRDefault="00FA1D3F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9" w:type="dxa"/>
                                </w:tcPr>
                                <w:p w:rsidR="00FA1D3F" w:rsidRPr="00A53E48" w:rsidRDefault="00FA1D3F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FA1D3F" w:rsidRPr="00A53E48" w:rsidRDefault="00FA1D3F" w:rsidP="00FA1D3F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FA1D3F" w:rsidRPr="00A53E48" w:rsidRDefault="00FA1D3F" w:rsidP="00FA1D3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FA1D3F" w:rsidRPr="00A53E48" w:rsidRDefault="00FA1D3F" w:rsidP="00FA1D3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FA1D3F" w:rsidRPr="00A53E48" w:rsidRDefault="00FA1D3F" w:rsidP="00FA1D3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FA1D3F" w:rsidRPr="00A53E48" w:rsidRDefault="00FA1D3F" w:rsidP="00FA1D3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FA1D3F" w:rsidRPr="00A53E48" w:rsidRDefault="00FA1D3F" w:rsidP="00FA1D3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FA1D3F" w:rsidRPr="00A53E48" w:rsidRDefault="00FA1D3F" w:rsidP="00FA1D3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A53E48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-54pt;margin-top:2.4pt;width:207pt;height:81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">
                <v:textbox>
                  <w:txbxContent>
                    <w:p w:rsidR="00FA1D3F" w:rsidRPr="00A53E48" w:rsidRDefault="00FA1D3F" w:rsidP="00FA1D3F">
                      <w:pPr>
                        <w:rPr>
                          <w:b/>
                          <w:sz w:val="16"/>
                          <w:szCs w:val="16"/>
                        </w:rPr>
                      </w:pPr>
                      <w:r w:rsidRPr="00A53E48">
                        <w:rPr>
                          <w:b/>
                          <w:sz w:val="16"/>
                          <w:szCs w:val="16"/>
                        </w:rPr>
                        <w:t>End Behavior: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319"/>
                        <w:gridCol w:w="1319"/>
                        <w:gridCol w:w="1319"/>
                      </w:tblGrid>
                      <w:tr w:rsidR="00FA1D3F" w:rsidRPr="00A53E48" w:rsidTr="00A53E48">
                        <w:trPr>
                          <w:trHeight w:val="414"/>
                        </w:trPr>
                        <w:tc>
                          <w:tcPr>
                            <w:tcW w:w="1319" w:type="dxa"/>
                          </w:tcPr>
                          <w:p w:rsidR="00FA1D3F" w:rsidRPr="00A53E48" w:rsidRDefault="00FA1D3F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319" w:type="dxa"/>
                          </w:tcPr>
                          <w:p w:rsidR="00FA1D3F" w:rsidRPr="00A53E48" w:rsidRDefault="00FA1D3F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Even Degree</w:t>
                            </w:r>
                          </w:p>
                        </w:tc>
                        <w:tc>
                          <w:tcPr>
                            <w:tcW w:w="1319" w:type="dxa"/>
                          </w:tcPr>
                          <w:p w:rsidR="00FA1D3F" w:rsidRPr="00A53E48" w:rsidRDefault="00FA1D3F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Odd Degree</w:t>
                            </w:r>
                          </w:p>
                          <w:p w:rsidR="00FA1D3F" w:rsidRPr="00A53E48" w:rsidRDefault="00FA1D3F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FA1D3F" w:rsidRPr="00A53E48" w:rsidTr="00A53E48">
                        <w:trPr>
                          <w:trHeight w:val="414"/>
                        </w:trPr>
                        <w:tc>
                          <w:tcPr>
                            <w:tcW w:w="1319" w:type="dxa"/>
                          </w:tcPr>
                          <w:p w:rsidR="00FA1D3F" w:rsidRPr="00A53E48" w:rsidRDefault="00FA1D3F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FA1D3F" w:rsidRPr="00A53E48" w:rsidRDefault="00FA1D3F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Positive L.C.</w:t>
                            </w:r>
                          </w:p>
                        </w:tc>
                        <w:tc>
                          <w:tcPr>
                            <w:tcW w:w="1319" w:type="dxa"/>
                          </w:tcPr>
                          <w:p w:rsidR="00FA1D3F" w:rsidRPr="00A53E48" w:rsidRDefault="00FA1D3F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319" w:type="dxa"/>
                          </w:tcPr>
                          <w:p w:rsidR="00FA1D3F" w:rsidRPr="00A53E48" w:rsidRDefault="00FA1D3F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FA1D3F" w:rsidRPr="00A53E48" w:rsidTr="00A53E48">
                        <w:trPr>
                          <w:trHeight w:val="414"/>
                        </w:trPr>
                        <w:tc>
                          <w:tcPr>
                            <w:tcW w:w="1319" w:type="dxa"/>
                          </w:tcPr>
                          <w:p w:rsidR="00FA1D3F" w:rsidRPr="00A53E48" w:rsidRDefault="00FA1D3F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FA1D3F" w:rsidRPr="00A53E48" w:rsidRDefault="00FA1D3F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Negative L.C.</w:t>
                            </w:r>
                          </w:p>
                        </w:tc>
                        <w:tc>
                          <w:tcPr>
                            <w:tcW w:w="1319" w:type="dxa"/>
                          </w:tcPr>
                          <w:p w:rsidR="00FA1D3F" w:rsidRPr="00A53E48" w:rsidRDefault="00FA1D3F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1319" w:type="dxa"/>
                          </w:tcPr>
                          <w:p w:rsidR="00FA1D3F" w:rsidRPr="00A53E48" w:rsidRDefault="00FA1D3F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</w:tbl>
                    <w:p w:rsidR="00FA1D3F" w:rsidRPr="00A53E48" w:rsidRDefault="00FA1D3F" w:rsidP="00FA1D3F">
                      <w:pPr>
                        <w:rPr>
                          <w:b/>
                          <w:sz w:val="16"/>
                          <w:szCs w:val="16"/>
                        </w:rPr>
                      </w:pPr>
                    </w:p>
                    <w:p w:rsidR="00FA1D3F" w:rsidRPr="00A53E48" w:rsidRDefault="00FA1D3F" w:rsidP="00FA1D3F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FA1D3F" w:rsidRPr="00A53E48" w:rsidRDefault="00FA1D3F" w:rsidP="00FA1D3F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FA1D3F" w:rsidRPr="00A53E48" w:rsidRDefault="00FA1D3F" w:rsidP="00FA1D3F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FA1D3F" w:rsidRPr="00A53E48" w:rsidRDefault="00FA1D3F" w:rsidP="00FA1D3F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FA1D3F" w:rsidRPr="00A53E48" w:rsidRDefault="00FA1D3F" w:rsidP="00FA1D3F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FA1D3F" w:rsidRPr="00A53E48" w:rsidRDefault="00FA1D3F" w:rsidP="00FA1D3F">
                      <w:pPr>
                        <w:rPr>
                          <w:sz w:val="16"/>
                          <w:szCs w:val="16"/>
                        </w:rPr>
                      </w:pPr>
                      <w:r w:rsidRPr="00A53E48">
                        <w:rPr>
                          <w:sz w:val="16"/>
                          <w:szCs w:val="16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</w:p>
    <w:p w:rsidR="007F761E" w:rsidRDefault="007F761E" w:rsidP="007F761E">
      <w:pPr>
        <w:ind w:left="5760"/>
      </w:pPr>
    </w:p>
    <w:p w:rsidR="007F761E" w:rsidRDefault="007F761E" w:rsidP="007F761E">
      <w:pPr>
        <w:ind w:left="5760"/>
      </w:pPr>
    </w:p>
    <w:p w:rsidR="007F761E" w:rsidRDefault="007F761E"/>
    <w:p w:rsidR="007F761E" w:rsidRDefault="007F761E"/>
    <w:p w:rsidR="007F761E" w:rsidRDefault="007F761E"/>
    <w:sectPr w:rsidR="007F761E" w:rsidSect="00960560">
      <w:headerReference w:type="default" r:id="rId16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2168" w:rsidRDefault="00512168" w:rsidP="002A2733">
      <w:r>
        <w:separator/>
      </w:r>
    </w:p>
  </w:endnote>
  <w:endnote w:type="continuationSeparator" w:id="0">
    <w:p w:rsidR="00512168" w:rsidRDefault="00512168" w:rsidP="002A2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2168" w:rsidRDefault="00512168" w:rsidP="002A2733">
      <w:r>
        <w:separator/>
      </w:r>
    </w:p>
  </w:footnote>
  <w:footnote w:type="continuationSeparator" w:id="0">
    <w:p w:rsidR="00512168" w:rsidRDefault="00512168" w:rsidP="002A27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2168" w:rsidRPr="00A53E48" w:rsidRDefault="00512168">
    <w:pPr>
      <w:pStyle w:val="Header"/>
      <w:rPr>
        <w:b/>
      </w:rPr>
    </w:pPr>
    <w:r w:rsidRPr="00A53E48">
      <w:rPr>
        <w:b/>
      </w:rPr>
      <w:t>Algebra 2 CP</w:t>
    </w:r>
    <w:r w:rsidRPr="00A53E48">
      <w:rPr>
        <w:b/>
      </w:rPr>
      <w:tab/>
    </w:r>
    <w:r w:rsidRPr="00A53E48">
      <w:rPr>
        <w:b/>
      </w:rPr>
      <w:tab/>
      <w:t>Name_______________________________</w:t>
    </w:r>
  </w:p>
  <w:p w:rsidR="00512168" w:rsidRPr="00A53E48" w:rsidRDefault="00512168">
    <w:pPr>
      <w:pStyle w:val="Header"/>
      <w:rPr>
        <w:b/>
      </w:rPr>
    </w:pPr>
    <w:r w:rsidRPr="00A53E48">
      <w:rPr>
        <w:b/>
      </w:rPr>
      <w:t>Midterm Reference Sheet</w:t>
    </w:r>
    <w:r w:rsidRPr="00A53E48">
      <w:rPr>
        <w:b/>
      </w:rPr>
      <w:tab/>
    </w:r>
    <w:r w:rsidRPr="00A53E48">
      <w:rPr>
        <w:b/>
      </w:rPr>
      <w:tab/>
      <w:t>Period__________________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61E"/>
    <w:rsid w:val="00147CC0"/>
    <w:rsid w:val="001D626A"/>
    <w:rsid w:val="001F2F6F"/>
    <w:rsid w:val="002A2733"/>
    <w:rsid w:val="002D0138"/>
    <w:rsid w:val="00337EE5"/>
    <w:rsid w:val="003A12B9"/>
    <w:rsid w:val="00512168"/>
    <w:rsid w:val="005A63D9"/>
    <w:rsid w:val="007F761E"/>
    <w:rsid w:val="008A2A8F"/>
    <w:rsid w:val="009510BA"/>
    <w:rsid w:val="00960560"/>
    <w:rsid w:val="00A53E48"/>
    <w:rsid w:val="00B80FE3"/>
    <w:rsid w:val="00E610CF"/>
    <w:rsid w:val="00EA6F9F"/>
    <w:rsid w:val="00FA1D3F"/>
    <w:rsid w:val="00FC726F"/>
    <w:rsid w:val="00FD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D626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26A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A273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733"/>
  </w:style>
  <w:style w:type="paragraph" w:styleId="Footer">
    <w:name w:val="footer"/>
    <w:basedOn w:val="Normal"/>
    <w:link w:val="FooterChar"/>
    <w:uiPriority w:val="99"/>
    <w:unhideWhenUsed/>
    <w:rsid w:val="002A273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2733"/>
  </w:style>
  <w:style w:type="table" w:styleId="TableGrid">
    <w:name w:val="Table Grid"/>
    <w:basedOn w:val="TableNormal"/>
    <w:uiPriority w:val="59"/>
    <w:rsid w:val="00A53E48"/>
    <w:rPr>
      <w:rFonts w:eastAsia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FC726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D626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26A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A273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733"/>
  </w:style>
  <w:style w:type="paragraph" w:styleId="Footer">
    <w:name w:val="footer"/>
    <w:basedOn w:val="Normal"/>
    <w:link w:val="FooterChar"/>
    <w:uiPriority w:val="99"/>
    <w:unhideWhenUsed/>
    <w:rsid w:val="002A273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2733"/>
  </w:style>
  <w:style w:type="table" w:styleId="TableGrid">
    <w:name w:val="Table Grid"/>
    <w:basedOn w:val="TableNormal"/>
    <w:uiPriority w:val="59"/>
    <w:rsid w:val="00A53E48"/>
    <w:rPr>
      <w:rFonts w:eastAsia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FC726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oleObject" Target="embeddings/Microsoft_Equation2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7A7A55E-5FA9-4DA8-B4EE-9761DD3B9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Elizabeth Gibbons</dc:creator>
  <cp:lastModifiedBy>mpstech</cp:lastModifiedBy>
  <cp:revision>6</cp:revision>
  <cp:lastPrinted>2015-01-12T17:03:00Z</cp:lastPrinted>
  <dcterms:created xsi:type="dcterms:W3CDTF">2015-01-12T16:56:00Z</dcterms:created>
  <dcterms:modified xsi:type="dcterms:W3CDTF">2015-01-12T17:05:00Z</dcterms:modified>
</cp:coreProperties>
</file>